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A2B6" w14:textId="77777777" w:rsidR="00573DA0" w:rsidRPr="00B8152E" w:rsidRDefault="00573DA0" w:rsidP="00573DA0">
      <w:pPr>
        <w:pStyle w:val="a6"/>
        <w:tabs>
          <w:tab w:val="left" w:pos="1114"/>
        </w:tabs>
        <w:ind w:left="1112"/>
        <w:rPr>
          <w:sz w:val="17"/>
          <w:szCs w:val="21"/>
        </w:rPr>
      </w:pPr>
    </w:p>
    <w:p w14:paraId="712AACCE" w14:textId="131C758B" w:rsidR="00B8152E" w:rsidRPr="00596452" w:rsidRDefault="00B8152E" w:rsidP="00B8152E">
      <w:pPr>
        <w:spacing w:before="44"/>
        <w:rPr>
          <w:rFonts w:ascii="ＭＳ Ｐゴシック"/>
          <w:sz w:val="20"/>
        </w:rPr>
      </w:pPr>
      <w:r w:rsidRPr="00596452">
        <w:rPr>
          <w:rFonts w:ascii="ＭＳ 明朝" w:eastAsia="ＭＳ 明朝" w:hAnsi="ＭＳ 明朝"/>
          <w:noProof/>
          <w:w w:val="95"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10DB0C" wp14:editId="72C3EF71">
                <wp:simplePos x="0" y="0"/>
                <wp:positionH relativeFrom="column">
                  <wp:posOffset>5774267</wp:posOffset>
                </wp:positionH>
                <wp:positionV relativeFrom="paragraph">
                  <wp:posOffset>-351155</wp:posOffset>
                </wp:positionV>
                <wp:extent cx="1285875" cy="342900"/>
                <wp:effectExtent l="0" t="0" r="9525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E32A3" w14:textId="222B64A0" w:rsidR="00B8152E" w:rsidRPr="006B2715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9755C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9D5C0A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534990D3" w14:textId="77777777" w:rsidR="00B8152E" w:rsidRPr="00AF6EF1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D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margin-left:454.65pt;margin-top:-27.65pt;width:101.2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" fillcolor="white [3201]" stroked="f" strokeweight=".5pt">
                <v:textbox>
                  <w:txbxContent>
                    <w:p w14:paraId="5CDE32A3" w14:textId="222B64A0" w:rsidR="00B8152E" w:rsidRPr="006B2715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9755C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9D5C0A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534990D3" w14:textId="77777777" w:rsidR="00B8152E" w:rsidRPr="00AF6EF1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452">
        <w:rPr>
          <w:rFonts w:ascii="kiloji - P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0A3C058" wp14:editId="45D6072C">
                <wp:simplePos x="0" y="0"/>
                <wp:positionH relativeFrom="column">
                  <wp:posOffset>60960</wp:posOffset>
                </wp:positionH>
                <wp:positionV relativeFrom="paragraph">
                  <wp:posOffset>-316865</wp:posOffset>
                </wp:positionV>
                <wp:extent cx="2700020" cy="250825"/>
                <wp:effectExtent l="0" t="0" r="508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70882" w14:textId="77777777" w:rsidR="00B8152E" w:rsidRPr="0068430A" w:rsidRDefault="00B8152E" w:rsidP="00B8152E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BE3909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>様式６ 【全員提出】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3C058" id="テキスト ボックス 39" o:spid="_x0000_s1056" type="#_x0000_t202" style="position:absolute;margin-left:4.8pt;margin-top:-24.95pt;width:212.6pt;height:19.75pt;z-index:-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" stroked="f">
                <v:textbox style="mso-fit-shape-to-text:t">
                  <w:txbxContent>
                    <w:p w14:paraId="37070882" w14:textId="77777777" w:rsidR="00B8152E" w:rsidRPr="0068430A" w:rsidRDefault="00B8152E" w:rsidP="00B8152E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BE3909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>様式６ 【全員提出】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規則-様式6"/>
      <w:bookmarkEnd w:id="0"/>
    </w:p>
    <w:p w14:paraId="0D343C19" w14:textId="4E22EC45" w:rsidR="00B8152E" w:rsidRPr="006B2715" w:rsidRDefault="00B8152E" w:rsidP="00B8152E">
      <w:pPr>
        <w:pStyle w:val="a5"/>
        <w:rPr>
          <w:rFonts w:asciiTheme="minorEastAsia" w:eastAsiaTheme="minorEastAsia" w:hAnsiTheme="minorEastAsia"/>
        </w:rPr>
      </w:pPr>
      <w:r w:rsidRPr="009755C4">
        <w:rPr>
          <w:rFonts w:asciiTheme="minorEastAsia" w:eastAsiaTheme="minorEastAsia" w:hAnsiTheme="minorEastAsia"/>
          <w:w w:val="95"/>
        </w:rPr>
        <w:t>令和</w:t>
      </w:r>
      <w:r w:rsidR="009D5C0A">
        <w:rPr>
          <w:rFonts w:asciiTheme="minorEastAsia" w:eastAsiaTheme="minorEastAsia" w:hAnsiTheme="minorEastAsia" w:hint="eastAsia"/>
          <w:w w:val="95"/>
        </w:rPr>
        <w:t>７</w:t>
      </w:r>
      <w:r w:rsidRPr="5C5C1DB3">
        <w:rPr>
          <w:rFonts w:asciiTheme="minorEastAsia" w:eastAsiaTheme="minorEastAsia" w:hAnsiTheme="minorEastAsia"/>
          <w:w w:val="95"/>
        </w:rPr>
        <w:t>年度「認証アーキビスト」更新申請書</w:t>
      </w:r>
    </w:p>
    <w:p w14:paraId="27F235DE" w14:textId="77777777" w:rsidR="00B8152E" w:rsidRPr="00596452" w:rsidRDefault="00B8152E" w:rsidP="00B8152E">
      <w:pPr>
        <w:pStyle w:val="a3"/>
        <w:spacing w:before="6"/>
        <w:rPr>
          <w:rFonts w:asciiTheme="minorEastAsia" w:eastAsiaTheme="minorEastAsia" w:hAnsiTheme="minorEastAsia"/>
          <w:sz w:val="27"/>
        </w:rPr>
      </w:pPr>
    </w:p>
    <w:tbl>
      <w:tblPr>
        <w:tblStyle w:val="NormalTable0"/>
        <w:tblW w:w="10232" w:type="dxa"/>
        <w:tblInd w:w="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3489"/>
        <w:gridCol w:w="1613"/>
        <w:gridCol w:w="3511"/>
      </w:tblGrid>
      <w:tr w:rsidR="00B8152E" w:rsidRPr="00596452" w14:paraId="2410D4E0" w14:textId="77777777" w:rsidTr="00EE697B">
        <w:trPr>
          <w:trHeight w:val="259"/>
        </w:trPr>
        <w:tc>
          <w:tcPr>
            <w:tcW w:w="1619" w:type="dxa"/>
            <w:tcBorders>
              <w:bottom w:val="single" w:sz="2" w:space="0" w:color="000000"/>
            </w:tcBorders>
          </w:tcPr>
          <w:p w14:paraId="120954A0" w14:textId="77777777" w:rsidR="00B8152E" w:rsidRPr="00596452" w:rsidRDefault="00B8152E" w:rsidP="00EE697B">
            <w:pPr>
              <w:pStyle w:val="TableParagraph"/>
              <w:spacing w:line="240" w:lineRule="exact"/>
              <w:ind w:left="355" w:right="32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ふりがな</w:t>
            </w:r>
          </w:p>
        </w:tc>
        <w:tc>
          <w:tcPr>
            <w:tcW w:w="8613" w:type="dxa"/>
            <w:gridSpan w:val="3"/>
            <w:tcBorders>
              <w:bottom w:val="single" w:sz="2" w:space="0" w:color="000000"/>
            </w:tcBorders>
          </w:tcPr>
          <w:p w14:paraId="0B0042D6" w14:textId="77777777" w:rsidR="00B8152E" w:rsidRPr="00596452" w:rsidRDefault="00B8152E" w:rsidP="00EE697B">
            <w:pPr>
              <w:pStyle w:val="TableParagraph"/>
              <w:spacing w:line="240" w:lineRule="exact"/>
              <w:ind w:left="42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152E" w:rsidRPr="00596452" w14:paraId="0D83150F" w14:textId="77777777" w:rsidTr="00EE697B">
        <w:trPr>
          <w:trHeight w:val="852"/>
        </w:trPr>
        <w:tc>
          <w:tcPr>
            <w:tcW w:w="1619" w:type="dxa"/>
            <w:tcBorders>
              <w:top w:val="single" w:sz="2" w:space="0" w:color="000000"/>
            </w:tcBorders>
          </w:tcPr>
          <w:p w14:paraId="34C353A4" w14:textId="77777777" w:rsidR="00B8152E" w:rsidRPr="00596452" w:rsidRDefault="00B8152E" w:rsidP="00EE697B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</w:rPr>
            </w:pPr>
          </w:p>
          <w:p w14:paraId="446C923F" w14:textId="77777777" w:rsidR="00B8152E" w:rsidRPr="00596452" w:rsidRDefault="00B8152E" w:rsidP="00EE697B">
            <w:pPr>
              <w:pStyle w:val="TableParagraph"/>
              <w:ind w:left="355" w:right="32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8613" w:type="dxa"/>
            <w:gridSpan w:val="3"/>
            <w:tcBorders>
              <w:top w:val="single" w:sz="2" w:space="0" w:color="000000"/>
            </w:tcBorders>
            <w:vAlign w:val="center"/>
          </w:tcPr>
          <w:p w14:paraId="1433424C" w14:textId="77777777" w:rsidR="00B8152E" w:rsidRPr="001149B7" w:rsidRDefault="00B8152E" w:rsidP="00EE697B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B8152E" w:rsidRPr="00596452" w14:paraId="4B045BED" w14:textId="77777777" w:rsidTr="00EE697B">
        <w:trPr>
          <w:trHeight w:val="536"/>
        </w:trPr>
        <w:tc>
          <w:tcPr>
            <w:tcW w:w="1619" w:type="dxa"/>
          </w:tcPr>
          <w:p w14:paraId="78CBA3CE" w14:textId="77777777" w:rsidR="00B8152E" w:rsidRPr="00312DF2" w:rsidRDefault="00B8152E" w:rsidP="00EE697B">
            <w:pPr>
              <w:pStyle w:val="TableParagraph"/>
              <w:spacing w:before="120"/>
              <w:ind w:left="355" w:right="323"/>
              <w:jc w:val="center"/>
              <w:rPr>
                <w:rFonts w:asciiTheme="minorEastAsia" w:eastAsiaTheme="minorEastAsia" w:hAnsiTheme="minorEastAsia"/>
              </w:rPr>
            </w:pPr>
            <w:r w:rsidRPr="00312DF2">
              <w:rPr>
                <w:rFonts w:asciiTheme="minorEastAsia" w:eastAsiaTheme="minorEastAsia" w:hAnsiTheme="minorEastAsia" w:hint="eastAsia"/>
              </w:rPr>
              <w:t>認証番号</w:t>
            </w:r>
          </w:p>
        </w:tc>
        <w:tc>
          <w:tcPr>
            <w:tcW w:w="8613" w:type="dxa"/>
            <w:gridSpan w:val="3"/>
            <w:vAlign w:val="center"/>
          </w:tcPr>
          <w:p w14:paraId="3758215A" w14:textId="04E9A208" w:rsidR="00B8152E" w:rsidRPr="00312DF2" w:rsidRDefault="00B8152E" w:rsidP="00EE697B">
            <w:pPr>
              <w:ind w:firstLineChars="300" w:firstLine="663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312DF2">
              <w:rPr>
                <w:rFonts w:asciiTheme="minorEastAsia" w:eastAsiaTheme="minorEastAsia" w:hAnsiTheme="minorEastAsia" w:hint="eastAsia"/>
                <w:b/>
                <w:bCs/>
              </w:rPr>
              <w:t>ＪＣＡ</w:t>
            </w:r>
          </w:p>
        </w:tc>
      </w:tr>
      <w:tr w:rsidR="00B8152E" w:rsidRPr="00596452" w14:paraId="1076E561" w14:textId="77777777" w:rsidTr="00EE697B">
        <w:trPr>
          <w:trHeight w:val="259"/>
        </w:trPr>
        <w:tc>
          <w:tcPr>
            <w:tcW w:w="1619" w:type="dxa"/>
            <w:vMerge w:val="restart"/>
          </w:tcPr>
          <w:p w14:paraId="014771F6" w14:textId="77777777" w:rsidR="00B8152E" w:rsidRPr="00596452" w:rsidRDefault="00B8152E" w:rsidP="00EE697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7"/>
              </w:rPr>
            </w:pPr>
          </w:p>
          <w:p w14:paraId="2CEB9C32" w14:textId="77777777" w:rsidR="00B8152E" w:rsidRPr="00596452" w:rsidRDefault="00B8152E" w:rsidP="00EE697B">
            <w:pPr>
              <w:pStyle w:val="TableParagraph"/>
              <w:ind w:left="484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現住所</w:t>
            </w:r>
          </w:p>
        </w:tc>
        <w:tc>
          <w:tcPr>
            <w:tcW w:w="8613" w:type="dxa"/>
            <w:gridSpan w:val="3"/>
            <w:tcBorders>
              <w:bottom w:val="single" w:sz="2" w:space="0" w:color="000000"/>
            </w:tcBorders>
          </w:tcPr>
          <w:p w14:paraId="65D3FBFC" w14:textId="77777777" w:rsidR="00B8152E" w:rsidRPr="001149B7" w:rsidRDefault="00B8152E" w:rsidP="00EE697B">
            <w:pPr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〒</w:t>
            </w:r>
          </w:p>
        </w:tc>
      </w:tr>
      <w:tr w:rsidR="00B8152E" w:rsidRPr="00596452" w14:paraId="54D3421A" w14:textId="77777777" w:rsidTr="00EE697B">
        <w:trPr>
          <w:trHeight w:val="697"/>
        </w:trPr>
        <w:tc>
          <w:tcPr>
            <w:tcW w:w="1619" w:type="dxa"/>
            <w:vMerge/>
            <w:tcBorders>
              <w:top w:val="nil"/>
            </w:tcBorders>
          </w:tcPr>
          <w:p w14:paraId="3C4A688B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13" w:type="dxa"/>
            <w:gridSpan w:val="3"/>
            <w:tcBorders>
              <w:top w:val="single" w:sz="2" w:space="0" w:color="000000"/>
            </w:tcBorders>
          </w:tcPr>
          <w:p w14:paraId="0D998014" w14:textId="77777777" w:rsidR="00B8152E" w:rsidRPr="001149B7" w:rsidRDefault="00B8152E" w:rsidP="00EE697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152E" w:rsidRPr="00596452" w14:paraId="6479723A" w14:textId="77777777" w:rsidTr="00EE697B">
        <w:trPr>
          <w:trHeight w:val="815"/>
        </w:trPr>
        <w:tc>
          <w:tcPr>
            <w:tcW w:w="1619" w:type="dxa"/>
          </w:tcPr>
          <w:p w14:paraId="479BBA2F" w14:textId="77777777" w:rsidR="00B8152E" w:rsidRPr="00596452" w:rsidRDefault="00B8152E" w:rsidP="00EE697B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0"/>
              </w:rPr>
            </w:pPr>
          </w:p>
          <w:p w14:paraId="3C4275A4" w14:textId="77777777" w:rsidR="00B8152E" w:rsidRPr="00596452" w:rsidRDefault="00B8152E" w:rsidP="00EE697B">
            <w:pPr>
              <w:pStyle w:val="TableParagraph"/>
              <w:ind w:left="355" w:right="323"/>
              <w:jc w:val="center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所属名</w:t>
            </w:r>
          </w:p>
        </w:tc>
        <w:tc>
          <w:tcPr>
            <w:tcW w:w="3489" w:type="dxa"/>
          </w:tcPr>
          <w:p w14:paraId="5CA7E2E0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3" w:type="dxa"/>
          </w:tcPr>
          <w:p w14:paraId="2FB7A476" w14:textId="77777777" w:rsidR="00B8152E" w:rsidRPr="00596452" w:rsidRDefault="00B8152E" w:rsidP="00EE697B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9"/>
              </w:rPr>
            </w:pPr>
          </w:p>
          <w:p w14:paraId="332D0AB9" w14:textId="77777777" w:rsidR="00B8152E" w:rsidRPr="00596452" w:rsidRDefault="00B8152E" w:rsidP="00EE697B">
            <w:pPr>
              <w:pStyle w:val="TableParagraph"/>
              <w:ind w:left="554" w:right="5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49B7">
              <w:rPr>
                <w:rFonts w:asciiTheme="minorEastAsia" w:eastAsiaTheme="minorEastAsia" w:hAnsiTheme="minorEastAsia"/>
                <w:szCs w:val="21"/>
              </w:rPr>
              <w:t>職名</w:t>
            </w:r>
          </w:p>
        </w:tc>
        <w:tc>
          <w:tcPr>
            <w:tcW w:w="3511" w:type="dxa"/>
          </w:tcPr>
          <w:p w14:paraId="62013C76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1522C0DB" w14:textId="77777777" w:rsidTr="00EE697B">
        <w:trPr>
          <w:trHeight w:val="259"/>
        </w:trPr>
        <w:tc>
          <w:tcPr>
            <w:tcW w:w="1619" w:type="dxa"/>
            <w:vMerge w:val="restart"/>
          </w:tcPr>
          <w:p w14:paraId="22200279" w14:textId="77777777" w:rsidR="00B8152E" w:rsidRPr="00596452" w:rsidRDefault="00B8152E" w:rsidP="00EE697B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5"/>
              </w:rPr>
            </w:pPr>
          </w:p>
          <w:p w14:paraId="410BA8E9" w14:textId="77777777" w:rsidR="00B8152E" w:rsidRPr="00596452" w:rsidRDefault="00B8152E" w:rsidP="00EE697B">
            <w:pPr>
              <w:pStyle w:val="TableParagraph"/>
              <w:spacing w:before="1"/>
              <w:ind w:left="374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所属住所</w:t>
            </w:r>
          </w:p>
        </w:tc>
        <w:tc>
          <w:tcPr>
            <w:tcW w:w="8613" w:type="dxa"/>
            <w:gridSpan w:val="3"/>
            <w:tcBorders>
              <w:bottom w:val="single" w:sz="2" w:space="0" w:color="000000"/>
            </w:tcBorders>
          </w:tcPr>
          <w:p w14:paraId="775BBB06" w14:textId="77777777" w:rsidR="00B8152E" w:rsidRPr="00596452" w:rsidRDefault="00B8152E" w:rsidP="00EE697B">
            <w:pPr>
              <w:pStyle w:val="TableParagraph"/>
              <w:spacing w:line="240" w:lineRule="exact"/>
              <w:ind w:left="31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〒</w:t>
            </w:r>
          </w:p>
        </w:tc>
      </w:tr>
      <w:tr w:rsidR="00B8152E" w:rsidRPr="00596452" w14:paraId="54EE88D9" w14:textId="77777777" w:rsidTr="00EE697B">
        <w:trPr>
          <w:trHeight w:val="674"/>
        </w:trPr>
        <w:tc>
          <w:tcPr>
            <w:tcW w:w="1619" w:type="dxa"/>
            <w:vMerge/>
            <w:tcBorders>
              <w:top w:val="nil"/>
            </w:tcBorders>
          </w:tcPr>
          <w:p w14:paraId="714D45C8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13" w:type="dxa"/>
            <w:gridSpan w:val="3"/>
            <w:tcBorders>
              <w:top w:val="single" w:sz="2" w:space="0" w:color="000000"/>
            </w:tcBorders>
          </w:tcPr>
          <w:p w14:paraId="3C7AFAA6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E04BECD" w14:textId="77777777" w:rsidR="00B8152E" w:rsidRPr="00D565A9" w:rsidRDefault="00B8152E" w:rsidP="00B8152E">
      <w:pPr>
        <w:pStyle w:val="a3"/>
        <w:rPr>
          <w:rFonts w:asciiTheme="minorEastAsia" w:eastAsiaTheme="minorEastAsia" w:hAnsiTheme="minorEastAsia"/>
          <w:sz w:val="10"/>
          <w:szCs w:val="12"/>
        </w:rPr>
      </w:pPr>
    </w:p>
    <w:tbl>
      <w:tblPr>
        <w:tblStyle w:val="NormalTable0"/>
        <w:tblW w:w="0" w:type="auto"/>
        <w:tblInd w:w="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802"/>
        <w:gridCol w:w="1887"/>
        <w:gridCol w:w="1609"/>
        <w:gridCol w:w="807"/>
        <w:gridCol w:w="3509"/>
      </w:tblGrid>
      <w:tr w:rsidR="00B8152E" w:rsidRPr="00596452" w14:paraId="6CA4C10F" w14:textId="77777777" w:rsidTr="00EE697B">
        <w:trPr>
          <w:trHeight w:val="258"/>
        </w:trPr>
        <w:tc>
          <w:tcPr>
            <w:tcW w:w="1618" w:type="dxa"/>
            <w:vMerge w:val="restart"/>
          </w:tcPr>
          <w:p w14:paraId="7718B3BB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9B41768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CF297AB" w14:textId="77777777" w:rsidR="00B8152E" w:rsidRPr="00596452" w:rsidRDefault="00B8152E" w:rsidP="00EE697B">
            <w:pPr>
              <w:pStyle w:val="TableParagraph"/>
              <w:spacing w:before="183"/>
              <w:ind w:left="484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連絡先</w:t>
            </w:r>
          </w:p>
        </w:tc>
        <w:tc>
          <w:tcPr>
            <w:tcW w:w="8614" w:type="dxa"/>
            <w:gridSpan w:val="5"/>
            <w:tcBorders>
              <w:bottom w:val="nil"/>
            </w:tcBorders>
          </w:tcPr>
          <w:p w14:paraId="61B15F60" w14:textId="77777777" w:rsidR="00B8152E" w:rsidRPr="00596452" w:rsidRDefault="00B8152E" w:rsidP="00EE697B">
            <w:pPr>
              <w:pStyle w:val="TableParagraph"/>
              <w:spacing w:before="1" w:line="237" w:lineRule="exact"/>
              <w:ind w:left="299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w w:val="95"/>
                <w:sz w:val="20"/>
              </w:rPr>
              <w:t>郵便物の送付先をいずれか一つご指定下さい</w:t>
            </w:r>
          </w:p>
        </w:tc>
      </w:tr>
      <w:tr w:rsidR="00B8152E" w:rsidRPr="00596452" w14:paraId="0DA698BF" w14:textId="77777777" w:rsidTr="00EE697B">
        <w:trPr>
          <w:trHeight w:val="259"/>
        </w:trPr>
        <w:tc>
          <w:tcPr>
            <w:tcW w:w="1618" w:type="dxa"/>
            <w:vMerge/>
            <w:tcBorders>
              <w:top w:val="nil"/>
            </w:tcBorders>
          </w:tcPr>
          <w:p w14:paraId="078F5ED4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89" w:type="dxa"/>
            <w:gridSpan w:val="2"/>
            <w:tcBorders>
              <w:top w:val="nil"/>
              <w:bottom w:val="nil"/>
            </w:tcBorders>
          </w:tcPr>
          <w:p w14:paraId="2235A097" w14:textId="77777777" w:rsidR="00B8152E" w:rsidRPr="00596452" w:rsidRDefault="00B8152E" w:rsidP="00EE697B">
            <w:pPr>
              <w:pStyle w:val="TableParagraph"/>
              <w:spacing w:line="240" w:lineRule="exact"/>
              <w:ind w:left="570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現住所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30279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925" w:type="dxa"/>
            <w:gridSpan w:val="3"/>
            <w:tcBorders>
              <w:bottom w:val="single" w:sz="2" w:space="0" w:color="000000"/>
            </w:tcBorders>
          </w:tcPr>
          <w:p w14:paraId="7E5E95D2" w14:textId="77777777" w:rsidR="00B8152E" w:rsidRPr="00596452" w:rsidRDefault="00B8152E" w:rsidP="00EE697B">
            <w:pPr>
              <w:pStyle w:val="TableParagraph"/>
              <w:spacing w:line="240" w:lineRule="exact"/>
              <w:ind w:left="31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〒</w:t>
            </w:r>
          </w:p>
        </w:tc>
      </w:tr>
      <w:tr w:rsidR="00B8152E" w:rsidRPr="00596452" w14:paraId="4CDD3714" w14:textId="77777777" w:rsidTr="00EE697B">
        <w:trPr>
          <w:trHeight w:val="259"/>
        </w:trPr>
        <w:tc>
          <w:tcPr>
            <w:tcW w:w="1618" w:type="dxa"/>
            <w:vMerge/>
            <w:tcBorders>
              <w:top w:val="nil"/>
            </w:tcBorders>
          </w:tcPr>
          <w:p w14:paraId="4B3E89D0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89" w:type="dxa"/>
            <w:gridSpan w:val="2"/>
            <w:tcBorders>
              <w:top w:val="nil"/>
              <w:bottom w:val="nil"/>
            </w:tcBorders>
          </w:tcPr>
          <w:p w14:paraId="3939D3C5" w14:textId="77777777" w:rsidR="00B8152E" w:rsidRPr="00596452" w:rsidRDefault="00B8152E" w:rsidP="00EE697B">
            <w:pPr>
              <w:pStyle w:val="TableParagraph"/>
              <w:spacing w:line="240" w:lineRule="exact"/>
              <w:ind w:left="570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所属先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1652445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925" w:type="dxa"/>
            <w:gridSpan w:val="3"/>
            <w:vMerge w:val="restart"/>
            <w:tcBorders>
              <w:top w:val="single" w:sz="2" w:space="0" w:color="000000"/>
            </w:tcBorders>
          </w:tcPr>
          <w:p w14:paraId="7A7DF2EC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1228F018" w14:textId="77777777" w:rsidTr="00EE697B">
        <w:trPr>
          <w:trHeight w:val="395"/>
        </w:trPr>
        <w:tc>
          <w:tcPr>
            <w:tcW w:w="1618" w:type="dxa"/>
            <w:vMerge/>
            <w:tcBorders>
              <w:top w:val="nil"/>
            </w:tcBorders>
          </w:tcPr>
          <w:p w14:paraId="5D96D11B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89" w:type="dxa"/>
            <w:gridSpan w:val="2"/>
            <w:tcBorders>
              <w:top w:val="nil"/>
            </w:tcBorders>
          </w:tcPr>
          <w:p w14:paraId="7DE0E6A6" w14:textId="77777777" w:rsidR="00B8152E" w:rsidRPr="00596452" w:rsidRDefault="00B8152E" w:rsidP="00EE697B">
            <w:pPr>
              <w:pStyle w:val="TableParagraph"/>
              <w:spacing w:line="270" w:lineRule="exact"/>
              <w:ind w:left="5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340715DE" wp14:editId="0EDEAF62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38735</wp:posOffset>
                      </wp:positionV>
                      <wp:extent cx="487680" cy="149860"/>
                      <wp:effectExtent l="0" t="0" r="7620" b="2540"/>
                      <wp:wrapNone/>
                      <wp:docPr id="41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7680" cy="149860"/>
                              </a:xfrm>
                              <a:custGeom>
                                <a:avLst/>
                                <a:gdLst>
                                  <a:gd name="T0" fmla="+- 0 5171 4521"/>
                                  <a:gd name="T1" fmla="*/ T0 w 768"/>
                                  <a:gd name="T2" fmla="+- 0 7448 7448"/>
                                  <a:gd name="T3" fmla="*/ 7448 h 236"/>
                                  <a:gd name="T4" fmla="+- 0 5171 4521"/>
                                  <a:gd name="T5" fmla="*/ T4 w 768"/>
                                  <a:gd name="T6" fmla="+- 0 7507 7448"/>
                                  <a:gd name="T7" fmla="*/ 7507 h 236"/>
                                  <a:gd name="T8" fmla="+- 0 4521 4521"/>
                                  <a:gd name="T9" fmla="*/ T8 w 768"/>
                                  <a:gd name="T10" fmla="+- 0 7507 7448"/>
                                  <a:gd name="T11" fmla="*/ 7507 h 236"/>
                                  <a:gd name="T12" fmla="+- 0 4521 4521"/>
                                  <a:gd name="T13" fmla="*/ T12 w 768"/>
                                  <a:gd name="T14" fmla="+- 0 7625 7448"/>
                                  <a:gd name="T15" fmla="*/ 7625 h 236"/>
                                  <a:gd name="T16" fmla="+- 0 5171 4521"/>
                                  <a:gd name="T17" fmla="*/ T16 w 768"/>
                                  <a:gd name="T18" fmla="+- 0 7625 7448"/>
                                  <a:gd name="T19" fmla="*/ 7625 h 236"/>
                                  <a:gd name="T20" fmla="+- 0 5171 4521"/>
                                  <a:gd name="T21" fmla="*/ T20 w 768"/>
                                  <a:gd name="T22" fmla="+- 0 7684 7448"/>
                                  <a:gd name="T23" fmla="*/ 7684 h 236"/>
                                  <a:gd name="T24" fmla="+- 0 5288 4521"/>
                                  <a:gd name="T25" fmla="*/ T24 w 768"/>
                                  <a:gd name="T26" fmla="+- 0 7566 7448"/>
                                  <a:gd name="T27" fmla="*/ 7566 h 236"/>
                                  <a:gd name="T28" fmla="+- 0 5171 4521"/>
                                  <a:gd name="T29" fmla="*/ T28 w 768"/>
                                  <a:gd name="T30" fmla="+- 0 7448 7448"/>
                                  <a:gd name="T31" fmla="*/ 7448 h 2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768" h="236">
                                    <a:moveTo>
                                      <a:pt x="650" y="0"/>
                                    </a:moveTo>
                                    <a:lnTo>
                                      <a:pt x="65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650" y="177"/>
                                    </a:lnTo>
                                    <a:lnTo>
                                      <a:pt x="650" y="236"/>
                                    </a:lnTo>
                                    <a:lnTo>
                                      <a:pt x="767" y="118"/>
                                    </a:lnTo>
                                    <a:lnTo>
                                      <a:pt x="6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BC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96122" id="docshape2" o:spid="_x0000_s1026" style="position:absolute;left:0;text-align:left;margin-left:88.75pt;margin-top:3.05pt;width:38.4pt;height:11.8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" path="m650,r,59l,59,,177r650,l650,236,767,118,650,xe" fillcolor="#c4bc96" stroked="f">
                      <v:path arrowok="t" o:connecttype="custom" o:connectlocs="412750,4729480;412750,4766945;0,4766945;0,4841875;412750,4841875;412750,4879340;487045,4804410;412750,4729480" o:connectangles="0,0,0,0,0,0,0,0"/>
                    </v:shape>
                  </w:pict>
                </mc:Fallback>
              </mc:AlternateContent>
            </w:r>
            <w:r w:rsidRPr="00596452">
              <w:rPr>
                <w:rFonts w:asciiTheme="minorEastAsia" w:eastAsiaTheme="minorEastAsia" w:hAnsiTheme="minor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757901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925" w:type="dxa"/>
            <w:gridSpan w:val="3"/>
            <w:vMerge/>
            <w:tcBorders>
              <w:top w:val="nil"/>
            </w:tcBorders>
          </w:tcPr>
          <w:p w14:paraId="37FD7973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8152E" w:rsidRPr="00596452" w14:paraId="03D9BB00" w14:textId="77777777" w:rsidTr="00EE697B">
        <w:trPr>
          <w:trHeight w:val="536"/>
        </w:trPr>
        <w:tc>
          <w:tcPr>
            <w:tcW w:w="1618" w:type="dxa"/>
            <w:vMerge/>
            <w:tcBorders>
              <w:top w:val="nil"/>
            </w:tcBorders>
          </w:tcPr>
          <w:p w14:paraId="478F8EDA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02" w:type="dxa"/>
          </w:tcPr>
          <w:p w14:paraId="69681BA2" w14:textId="77777777" w:rsidR="00B8152E" w:rsidRPr="00596452" w:rsidRDefault="00B8152E" w:rsidP="00EE697B">
            <w:pPr>
              <w:pStyle w:val="TableParagraph"/>
              <w:spacing w:before="22" w:line="244" w:lineRule="exact"/>
              <w:ind w:left="179" w:right="159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  <w:spacing w:val="-2"/>
              </w:rPr>
              <w:t>電話番号</w:t>
            </w:r>
          </w:p>
        </w:tc>
        <w:tc>
          <w:tcPr>
            <w:tcW w:w="3496" w:type="dxa"/>
            <w:gridSpan w:val="2"/>
          </w:tcPr>
          <w:p w14:paraId="59F8F8E8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7" w:type="dxa"/>
          </w:tcPr>
          <w:p w14:paraId="3F71BB11" w14:textId="77777777" w:rsidR="00B8152E" w:rsidRPr="00596452" w:rsidRDefault="00B8152E" w:rsidP="00EE697B">
            <w:pPr>
              <w:pStyle w:val="TableParagraph"/>
              <w:spacing w:before="120"/>
              <w:ind w:left="78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509" w:type="dxa"/>
          </w:tcPr>
          <w:p w14:paraId="09224C67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2E7AF96" w14:textId="77777777" w:rsidR="00B8152E" w:rsidRPr="00D565A9" w:rsidRDefault="00B8152E" w:rsidP="00B8152E">
      <w:pPr>
        <w:pStyle w:val="a3"/>
        <w:spacing w:before="1"/>
        <w:rPr>
          <w:rFonts w:asciiTheme="minorEastAsia" w:eastAsiaTheme="minorEastAsia" w:hAnsiTheme="minorEastAsia"/>
          <w:sz w:val="10"/>
          <w:szCs w:val="8"/>
        </w:rPr>
      </w:pPr>
    </w:p>
    <w:tbl>
      <w:tblPr>
        <w:tblStyle w:val="NormalTable0"/>
        <w:tblW w:w="0" w:type="auto"/>
        <w:tblInd w:w="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6196"/>
        <w:gridCol w:w="2126"/>
      </w:tblGrid>
      <w:tr w:rsidR="00B8152E" w:rsidRPr="00596452" w14:paraId="4F5B8B77" w14:textId="77777777" w:rsidTr="00EE697B">
        <w:trPr>
          <w:trHeight w:val="258"/>
        </w:trPr>
        <w:tc>
          <w:tcPr>
            <w:tcW w:w="6465" w:type="dxa"/>
            <w:gridSpan w:val="2"/>
          </w:tcPr>
          <w:p w14:paraId="1D47FD5D" w14:textId="77777777" w:rsidR="00B8152E" w:rsidRPr="00596452" w:rsidRDefault="00B8152E" w:rsidP="00EE697B">
            <w:pPr>
              <w:pStyle w:val="TableParagraph"/>
              <w:spacing w:line="238" w:lineRule="exact"/>
              <w:ind w:left="38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提出資料</w:t>
            </w:r>
          </w:p>
        </w:tc>
        <w:tc>
          <w:tcPr>
            <w:tcW w:w="2126" w:type="dxa"/>
          </w:tcPr>
          <w:p w14:paraId="6DCF9387" w14:textId="77777777" w:rsidR="00B8152E" w:rsidRPr="00596452" w:rsidRDefault="00B8152E" w:rsidP="00EE697B">
            <w:pPr>
              <w:pStyle w:val="TableParagraph"/>
              <w:spacing w:line="238" w:lineRule="exact"/>
              <w:ind w:left="531"/>
              <w:rPr>
                <w:rFonts w:asciiTheme="minorEastAsia" w:eastAsiaTheme="minorEastAsia" w:hAnsiTheme="minorEastAsia"/>
              </w:rPr>
            </w:pPr>
            <w:r w:rsidRPr="00596452">
              <w:rPr>
                <w:rFonts w:asciiTheme="minorEastAsia" w:eastAsiaTheme="minorEastAsia" w:hAnsiTheme="minorEastAsia"/>
              </w:rPr>
              <w:t>チェック欄</w:t>
            </w:r>
          </w:p>
        </w:tc>
      </w:tr>
      <w:tr w:rsidR="00B8152E" w:rsidRPr="00596452" w14:paraId="3C17AD29" w14:textId="77777777" w:rsidTr="00EE697B">
        <w:trPr>
          <w:trHeight w:val="244"/>
        </w:trPr>
        <w:tc>
          <w:tcPr>
            <w:tcW w:w="269" w:type="dxa"/>
          </w:tcPr>
          <w:p w14:paraId="060243F4" w14:textId="77777777" w:rsidR="00B8152E" w:rsidRPr="00380DC9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0DC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6196" w:type="dxa"/>
          </w:tcPr>
          <w:p w14:paraId="1FF59473" w14:textId="77777777" w:rsidR="00B8152E" w:rsidRPr="00380DC9" w:rsidRDefault="00B8152E" w:rsidP="00EE697B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80DC9">
              <w:rPr>
                <w:rFonts w:asciiTheme="minorEastAsia" w:eastAsiaTheme="minorEastAsia" w:hAnsiTheme="minorEastAsia"/>
                <w:spacing w:val="5"/>
                <w:sz w:val="21"/>
                <w:szCs w:val="21"/>
              </w:rPr>
              <w:t>「認証アーキビスト」更新申請書 様式６</w:t>
            </w:r>
            <w:r w:rsidRPr="00380DC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※本書</w:t>
            </w:r>
          </w:p>
        </w:tc>
        <w:tc>
          <w:tcPr>
            <w:tcW w:w="2126" w:type="dxa"/>
            <w:vAlign w:val="center"/>
          </w:tcPr>
          <w:p w14:paraId="2B4CCB15" w14:textId="77777777" w:rsidR="00B8152E" w:rsidRPr="00380DC9" w:rsidRDefault="003F0075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2100211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152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</w:tr>
      <w:tr w:rsidR="00B8152E" w:rsidRPr="00596452" w14:paraId="0D3C8040" w14:textId="77777777" w:rsidTr="00EE697B">
        <w:trPr>
          <w:trHeight w:val="244"/>
        </w:trPr>
        <w:tc>
          <w:tcPr>
            <w:tcW w:w="269" w:type="dxa"/>
          </w:tcPr>
          <w:p w14:paraId="735AD123" w14:textId="77777777" w:rsidR="00B8152E" w:rsidRPr="00312DF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6196" w:type="dxa"/>
          </w:tcPr>
          <w:p w14:paraId="7E162459" w14:textId="77777777" w:rsidR="00B8152E" w:rsidRPr="00312DF2" w:rsidRDefault="00B8152E" w:rsidP="00EE697B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/>
                <w:spacing w:val="10"/>
                <w:sz w:val="21"/>
                <w:szCs w:val="21"/>
              </w:rPr>
              <w:t>更新</w:t>
            </w:r>
            <w:r w:rsidRPr="00312DF2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実績・点数</w:t>
            </w:r>
            <w:r w:rsidRPr="00312DF2">
              <w:rPr>
                <w:rFonts w:asciiTheme="minorEastAsia" w:eastAsiaTheme="minorEastAsia" w:hAnsiTheme="minorEastAsia"/>
                <w:spacing w:val="10"/>
                <w:sz w:val="21"/>
                <w:szCs w:val="21"/>
              </w:rPr>
              <w:t>一覧 様式７</w:t>
            </w:r>
          </w:p>
        </w:tc>
        <w:tc>
          <w:tcPr>
            <w:tcW w:w="2126" w:type="dxa"/>
            <w:vAlign w:val="center"/>
          </w:tcPr>
          <w:p w14:paraId="327D5542" w14:textId="77777777" w:rsidR="00B8152E" w:rsidRPr="00380DC9" w:rsidRDefault="003F0075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730188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152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</w:tr>
      <w:tr w:rsidR="00B8152E" w:rsidRPr="00596452" w14:paraId="1D00CFC7" w14:textId="77777777" w:rsidTr="00EE697B">
        <w:trPr>
          <w:trHeight w:val="244"/>
        </w:trPr>
        <w:tc>
          <w:tcPr>
            <w:tcW w:w="269" w:type="dxa"/>
          </w:tcPr>
          <w:p w14:paraId="6510BE5C" w14:textId="77777777" w:rsidR="00B8152E" w:rsidRPr="00312DF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6196" w:type="dxa"/>
          </w:tcPr>
          <w:p w14:paraId="4E63C895" w14:textId="77777777" w:rsidR="00B8152E" w:rsidRPr="00312DF2" w:rsidRDefault="00B8152E" w:rsidP="00EE697B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pacing w:val="10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「（１）知識・技能等」に係る実績一覧 様式８</w:t>
            </w:r>
          </w:p>
        </w:tc>
        <w:tc>
          <w:tcPr>
            <w:tcW w:w="2126" w:type="dxa"/>
            <w:vAlign w:val="center"/>
          </w:tcPr>
          <w:p w14:paraId="6512CAF4" w14:textId="77777777" w:rsidR="00B8152E" w:rsidRPr="00743393" w:rsidRDefault="003F0075" w:rsidP="00EE697B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2011366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152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</w:tr>
      <w:tr w:rsidR="00B8152E" w:rsidRPr="00596452" w14:paraId="18C5C05B" w14:textId="77777777" w:rsidTr="00EE697B">
        <w:trPr>
          <w:trHeight w:val="244"/>
        </w:trPr>
        <w:tc>
          <w:tcPr>
            <w:tcW w:w="269" w:type="dxa"/>
          </w:tcPr>
          <w:p w14:paraId="432FD6AA" w14:textId="77777777" w:rsidR="00B8152E" w:rsidRPr="00312DF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6196" w:type="dxa"/>
          </w:tcPr>
          <w:p w14:paraId="1D4B1BA4" w14:textId="77777777" w:rsidR="00B8152E" w:rsidRPr="00312DF2" w:rsidRDefault="00B8152E" w:rsidP="00EE697B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pacing w:val="10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科目修得・研修修了に係る証明等</w:t>
            </w:r>
            <w:r w:rsidRPr="00312DF2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(様式８に係る添付書類)</w:t>
            </w:r>
          </w:p>
        </w:tc>
        <w:tc>
          <w:tcPr>
            <w:tcW w:w="2126" w:type="dxa"/>
            <w:vAlign w:val="center"/>
          </w:tcPr>
          <w:p w14:paraId="65701AEC" w14:textId="77777777" w:rsidR="00B8152E" w:rsidRDefault="003F0075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213962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152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</w:tr>
      <w:tr w:rsidR="00B8152E" w:rsidRPr="00596452" w14:paraId="03D084C2" w14:textId="77777777" w:rsidTr="00EE697B">
        <w:trPr>
          <w:trHeight w:val="244"/>
        </w:trPr>
        <w:tc>
          <w:tcPr>
            <w:tcW w:w="269" w:type="dxa"/>
          </w:tcPr>
          <w:p w14:paraId="757116C2" w14:textId="77777777" w:rsidR="00B8152E" w:rsidRPr="00312DF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6196" w:type="dxa"/>
          </w:tcPr>
          <w:p w14:paraId="0E82F70F" w14:textId="77777777" w:rsidR="00B8152E" w:rsidRPr="00312DF2" w:rsidRDefault="00B8152E" w:rsidP="00EE697B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pacing w:val="10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「（２）実務経験」説明書 様式９</w:t>
            </w:r>
          </w:p>
        </w:tc>
        <w:tc>
          <w:tcPr>
            <w:tcW w:w="2126" w:type="dxa"/>
            <w:vAlign w:val="center"/>
          </w:tcPr>
          <w:p w14:paraId="514CA130" w14:textId="77777777" w:rsidR="00B8152E" w:rsidRPr="00380DC9" w:rsidRDefault="003F0075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92478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152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</w:tr>
      <w:tr w:rsidR="00B8152E" w:rsidRPr="00596452" w14:paraId="41465710" w14:textId="77777777" w:rsidTr="00EE697B">
        <w:trPr>
          <w:trHeight w:val="244"/>
        </w:trPr>
        <w:tc>
          <w:tcPr>
            <w:tcW w:w="269" w:type="dxa"/>
          </w:tcPr>
          <w:p w14:paraId="7181C38A" w14:textId="77777777" w:rsidR="00B8152E" w:rsidRPr="00312DF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6196" w:type="dxa"/>
          </w:tcPr>
          <w:p w14:paraId="1A3786C3" w14:textId="77777777" w:rsidR="00B8152E" w:rsidRPr="00312DF2" w:rsidRDefault="00B8152E" w:rsidP="00EE697B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pacing w:val="10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「（３）調査研究能力」に係る実績一覧 様式10</w:t>
            </w:r>
          </w:p>
        </w:tc>
        <w:tc>
          <w:tcPr>
            <w:tcW w:w="2126" w:type="dxa"/>
            <w:vAlign w:val="center"/>
          </w:tcPr>
          <w:p w14:paraId="5F39A39B" w14:textId="77777777" w:rsidR="00B8152E" w:rsidRDefault="003F0075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1539497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152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</w:tr>
      <w:tr w:rsidR="00B8152E" w:rsidRPr="00596452" w14:paraId="5899B664" w14:textId="77777777" w:rsidTr="00EE697B">
        <w:trPr>
          <w:trHeight w:val="244"/>
        </w:trPr>
        <w:tc>
          <w:tcPr>
            <w:tcW w:w="269" w:type="dxa"/>
          </w:tcPr>
          <w:p w14:paraId="4286CDEA" w14:textId="77777777" w:rsidR="00B8152E" w:rsidRPr="00312DF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6196" w:type="dxa"/>
          </w:tcPr>
          <w:p w14:paraId="48966053" w14:textId="77777777" w:rsidR="00B8152E" w:rsidRPr="008A3B4C" w:rsidRDefault="00B8152E" w:rsidP="00EE697B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1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（写し）、活動に係る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証明等</w:t>
            </w:r>
            <w:r w:rsidRPr="00E2318C">
              <w:rPr>
                <w:rFonts w:asciiTheme="minorEastAsia" w:eastAsiaTheme="minorEastAsia" w:hAnsiTheme="minorEastAsia"/>
                <w:sz w:val="18"/>
                <w:szCs w:val="20"/>
              </w:rPr>
              <w:t xml:space="preserve"> (様式10に係る添付書類)</w:t>
            </w:r>
          </w:p>
        </w:tc>
        <w:tc>
          <w:tcPr>
            <w:tcW w:w="2126" w:type="dxa"/>
            <w:vAlign w:val="center"/>
          </w:tcPr>
          <w:p w14:paraId="4BFA3395" w14:textId="77777777" w:rsidR="00B8152E" w:rsidRDefault="003F0075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-954629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152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</w:tr>
      <w:tr w:rsidR="00B8152E" w:rsidRPr="00596452" w14:paraId="2690D141" w14:textId="77777777" w:rsidTr="00EE697B">
        <w:trPr>
          <w:trHeight w:val="244"/>
        </w:trPr>
        <w:tc>
          <w:tcPr>
            <w:tcW w:w="269" w:type="dxa"/>
          </w:tcPr>
          <w:p w14:paraId="1BF6FD50" w14:textId="77777777" w:rsidR="00B8152E" w:rsidRPr="00312DF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6196" w:type="dxa"/>
          </w:tcPr>
          <w:p w14:paraId="6D609783" w14:textId="77777777" w:rsidR="00B8152E" w:rsidRPr="00312DF2" w:rsidRDefault="00B8152E" w:rsidP="00EE697B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pacing w:val="10"/>
                <w:sz w:val="21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</w:rPr>
              <w:t>その他書類</w:t>
            </w:r>
          </w:p>
        </w:tc>
        <w:tc>
          <w:tcPr>
            <w:tcW w:w="2126" w:type="dxa"/>
            <w:vAlign w:val="center"/>
          </w:tcPr>
          <w:p w14:paraId="2DA1784C" w14:textId="77777777" w:rsidR="00B8152E" w:rsidRPr="00380DC9" w:rsidRDefault="003F0075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1592279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152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</w:tr>
    </w:tbl>
    <w:p w14:paraId="1CB875B2" w14:textId="77777777" w:rsidR="00B8152E" w:rsidRPr="00596452" w:rsidRDefault="00B8152E" w:rsidP="00B8152E">
      <w:pPr>
        <w:pStyle w:val="a3"/>
        <w:spacing w:before="12"/>
        <w:rPr>
          <w:rFonts w:asciiTheme="minorEastAsia" w:eastAsiaTheme="minorEastAsia" w:hAnsiTheme="minorEastAsia"/>
          <w:sz w:val="14"/>
        </w:rPr>
      </w:pPr>
    </w:p>
    <w:tbl>
      <w:tblPr>
        <w:tblStyle w:val="NormalTable0"/>
        <w:tblpPr w:leftFromText="142" w:rightFromText="142" w:vertAnchor="text" w:horzAnchor="page" w:tblpX="7681" w:tblpY="4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010"/>
      </w:tblGrid>
      <w:tr w:rsidR="00B8152E" w:rsidRPr="00596452" w14:paraId="1F24B9EC" w14:textId="77777777" w:rsidTr="00EE697B">
        <w:trPr>
          <w:trHeight w:val="246"/>
        </w:trPr>
        <w:tc>
          <w:tcPr>
            <w:tcW w:w="1550" w:type="dxa"/>
            <w:vAlign w:val="center"/>
          </w:tcPr>
          <w:p w14:paraId="6B87E14A" w14:textId="77777777" w:rsidR="00B8152E" w:rsidRPr="00596452" w:rsidRDefault="00B8152E" w:rsidP="00EE697B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所属名</w:t>
            </w:r>
          </w:p>
        </w:tc>
        <w:tc>
          <w:tcPr>
            <w:tcW w:w="2010" w:type="dxa"/>
            <w:vAlign w:val="center"/>
          </w:tcPr>
          <w:p w14:paraId="56DAB37E" w14:textId="77777777" w:rsidR="00B8152E" w:rsidRPr="00596452" w:rsidRDefault="00B8152E" w:rsidP="00EE697B">
            <w:pPr>
              <w:pStyle w:val="TableParagraph"/>
              <w:spacing w:line="226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現住所（都道府県名）</w:t>
            </w:r>
          </w:p>
        </w:tc>
      </w:tr>
      <w:tr w:rsidR="00B8152E" w:rsidRPr="00596452" w14:paraId="6EC25925" w14:textId="77777777" w:rsidTr="00EE697B">
        <w:trPr>
          <w:trHeight w:val="423"/>
        </w:trPr>
        <w:tc>
          <w:tcPr>
            <w:tcW w:w="1550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14631521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EFD61B5" w14:textId="77777777" w:rsidR="00B8152E" w:rsidRPr="00596452" w:rsidRDefault="00B8152E" w:rsidP="00EE697B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59645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</w:rPr>
              <w:id w:val="-97930547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399A47D4" w14:textId="77777777" w:rsidR="00B8152E" w:rsidRPr="00596452" w:rsidRDefault="00B8152E" w:rsidP="00EE697B">
                <w:pPr>
                  <w:pStyle w:val="a3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sdtContent>
          </w:sdt>
        </w:tc>
      </w:tr>
    </w:tbl>
    <w:p w14:paraId="30E2C512" w14:textId="77777777" w:rsidR="00B8152E" w:rsidRPr="00596452" w:rsidRDefault="00B8152E" w:rsidP="00B8152E">
      <w:pPr>
        <w:pStyle w:val="a3"/>
        <w:spacing w:before="66" w:line="292" w:lineRule="exact"/>
        <w:ind w:left="786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確認事項</w:t>
      </w:r>
    </w:p>
    <w:p w14:paraId="06AF1B49" w14:textId="77777777" w:rsidR="00B8152E" w:rsidRPr="00596452" w:rsidRDefault="00B8152E" w:rsidP="00B8152E">
      <w:pPr>
        <w:pStyle w:val="a3"/>
        <w:spacing w:line="270" w:lineRule="exact"/>
        <w:ind w:left="1055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認証アーキビストとしての更新が適当と認められた場合、</w:t>
      </w:r>
    </w:p>
    <w:p w14:paraId="06B66789" w14:textId="77777777" w:rsidR="00B8152E" w:rsidRPr="00596452" w:rsidRDefault="00B8152E" w:rsidP="00B8152E">
      <w:pPr>
        <w:pStyle w:val="a3"/>
        <w:spacing w:line="286" w:lineRule="exact"/>
        <w:ind w:left="1055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所属名と現住所（都道府県名）が公表されることに同意します。</w:t>
      </w:r>
    </w:p>
    <w:p w14:paraId="1EAEA619" w14:textId="77777777" w:rsidR="00B8152E" w:rsidRPr="00D565A9" w:rsidRDefault="00B8152E" w:rsidP="00B8152E">
      <w:pPr>
        <w:pStyle w:val="a3"/>
        <w:spacing w:line="286" w:lineRule="exact"/>
        <w:ind w:left="1055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  <w:sz w:val="19"/>
        </w:rPr>
        <w:t>※認証アーキビスト審査規則第</w:t>
      </w:r>
      <w:r>
        <w:rPr>
          <w:rFonts w:asciiTheme="minorEastAsia" w:eastAsiaTheme="minorEastAsia" w:hAnsiTheme="minorEastAsia" w:hint="eastAsia"/>
          <w:sz w:val="19"/>
        </w:rPr>
        <w:t>13</w:t>
      </w:r>
      <w:r w:rsidRPr="00596452">
        <w:rPr>
          <w:rFonts w:asciiTheme="minorEastAsia" w:eastAsiaTheme="minorEastAsia" w:hAnsiTheme="minorEastAsia"/>
          <w:sz w:val="19"/>
        </w:rPr>
        <w:t>条第３項及び同審査細則第８条第３項</w:t>
      </w:r>
    </w:p>
    <w:p w14:paraId="2D26D0D2" w14:textId="77777777" w:rsidR="00B8152E" w:rsidRPr="00596452" w:rsidRDefault="00B8152E" w:rsidP="00B8152E">
      <w:pPr>
        <w:pStyle w:val="a3"/>
        <w:spacing w:before="11"/>
        <w:rPr>
          <w:rFonts w:asciiTheme="minorEastAsia" w:eastAsiaTheme="minorEastAsia" w:hAnsiTheme="minorEastAsia"/>
          <w:sz w:val="20"/>
        </w:rPr>
      </w:pPr>
      <w:r w:rsidRPr="00596452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FFAEBE4" wp14:editId="28384087">
                <wp:simplePos x="0" y="0"/>
                <wp:positionH relativeFrom="page">
                  <wp:posOffset>638810</wp:posOffset>
                </wp:positionH>
                <wp:positionV relativeFrom="paragraph">
                  <wp:posOffset>184785</wp:posOffset>
                </wp:positionV>
                <wp:extent cx="6496685" cy="12065"/>
                <wp:effectExtent l="0" t="0" r="0" b="0"/>
                <wp:wrapTopAndBottom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6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FF8D" id="正方形/長方形 32" o:spid="_x0000_s1026" style="position:absolute;left:0;text-align:left;margin-left:50.3pt;margin-top:14.55pt;width:511.55pt;height:.95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525C38F" w14:textId="77777777" w:rsidR="00B8152E" w:rsidRPr="00596452" w:rsidRDefault="00B8152E" w:rsidP="00B8152E">
      <w:pPr>
        <w:pStyle w:val="a3"/>
        <w:rPr>
          <w:rFonts w:asciiTheme="minorEastAsia" w:eastAsiaTheme="minorEastAsia" w:hAnsiTheme="minorEastAsia"/>
          <w:sz w:val="15"/>
        </w:rPr>
      </w:pPr>
    </w:p>
    <w:p w14:paraId="54CC126D" w14:textId="77777777" w:rsidR="00B8152E" w:rsidRPr="00596452" w:rsidRDefault="00B8152E" w:rsidP="00B8152E">
      <w:pPr>
        <w:pStyle w:val="a3"/>
        <w:ind w:firstLineChars="300" w:firstLine="660"/>
        <w:rPr>
          <w:rFonts w:asciiTheme="minorEastAsia" w:eastAsiaTheme="minorEastAsia" w:hAnsiTheme="minorEastAsia"/>
          <w:sz w:val="22"/>
          <w:lang w:eastAsia="zh-CN"/>
        </w:rPr>
      </w:pPr>
      <w:r w:rsidRPr="00596452">
        <w:rPr>
          <w:rFonts w:asciiTheme="minorEastAsia" w:eastAsiaTheme="minorEastAsia" w:hAnsiTheme="minorEastAsia"/>
          <w:sz w:val="22"/>
          <w:lang w:eastAsia="zh-CN"/>
        </w:rPr>
        <w:t>独立行政法人国立公文書館長 殿</w:t>
      </w:r>
    </w:p>
    <w:p w14:paraId="33EBB265" w14:textId="77777777" w:rsidR="00B8152E" w:rsidRPr="00596452" w:rsidRDefault="00B8152E" w:rsidP="00B8152E">
      <w:pPr>
        <w:pStyle w:val="a3"/>
        <w:ind w:firstLineChars="400" w:firstLine="880"/>
        <w:rPr>
          <w:rFonts w:asciiTheme="minorEastAsia" w:eastAsiaTheme="minorEastAsia" w:hAnsiTheme="minorEastAsia"/>
          <w:sz w:val="22"/>
        </w:rPr>
      </w:pPr>
      <w:r w:rsidRPr="00596452">
        <w:rPr>
          <w:rFonts w:asciiTheme="minorEastAsia" w:eastAsiaTheme="minorEastAsia" w:hAnsiTheme="minorEastAsia"/>
          <w:sz w:val="22"/>
        </w:rPr>
        <w:t>上記のとおり、申請致します。</w:t>
      </w:r>
    </w:p>
    <w:p w14:paraId="74279B83" w14:textId="77777777" w:rsidR="00B8152E" w:rsidRPr="00596452" w:rsidRDefault="00B8152E" w:rsidP="00B8152E">
      <w:pPr>
        <w:pStyle w:val="a3"/>
        <w:rPr>
          <w:rFonts w:asciiTheme="minorEastAsia" w:eastAsiaTheme="minorEastAsia" w:hAnsiTheme="minorEastAsia"/>
          <w:sz w:val="16"/>
        </w:rPr>
      </w:pPr>
    </w:p>
    <w:p w14:paraId="2E85F417" w14:textId="77777777" w:rsidR="00B8152E" w:rsidRPr="00596452" w:rsidRDefault="00B8152E" w:rsidP="00B8152E">
      <w:pPr>
        <w:tabs>
          <w:tab w:val="left" w:pos="7235"/>
          <w:tab w:val="left" w:pos="8041"/>
          <w:tab w:val="left" w:pos="8847"/>
        </w:tabs>
        <w:spacing w:before="70"/>
        <w:ind w:left="6159"/>
        <w:rPr>
          <w:rFonts w:asciiTheme="minorEastAsia" w:eastAsiaTheme="minorEastAsia" w:hAnsiTheme="minorEastAsia"/>
        </w:rPr>
      </w:pPr>
      <w:r w:rsidRPr="009755C4">
        <w:rPr>
          <w:rFonts w:asciiTheme="minorEastAsia" w:eastAsiaTheme="minorEastAsia" w:hAnsiTheme="minorEastAsia"/>
        </w:rPr>
        <w:t>令和</w:t>
      </w:r>
      <w:r w:rsidRPr="00596452">
        <w:rPr>
          <w:rFonts w:asciiTheme="minorEastAsia" w:eastAsiaTheme="minorEastAsia" w:hAnsiTheme="minorEastAsia"/>
        </w:rPr>
        <w:tab/>
        <w:t>年</w:t>
      </w:r>
      <w:r w:rsidRPr="00596452">
        <w:rPr>
          <w:rFonts w:asciiTheme="minorEastAsia" w:eastAsiaTheme="minorEastAsia" w:hAnsiTheme="minorEastAsia"/>
        </w:rPr>
        <w:tab/>
        <w:t>月</w:t>
      </w:r>
      <w:r w:rsidRPr="00596452">
        <w:rPr>
          <w:rFonts w:asciiTheme="minorEastAsia" w:eastAsiaTheme="minorEastAsia" w:hAnsiTheme="minorEastAsia"/>
        </w:rPr>
        <w:tab/>
        <w:t>日</w:t>
      </w:r>
    </w:p>
    <w:p w14:paraId="63F1E7CD" w14:textId="77777777" w:rsidR="00B8152E" w:rsidRPr="00596452" w:rsidRDefault="00B8152E" w:rsidP="00B8152E">
      <w:pPr>
        <w:pStyle w:val="a3"/>
        <w:rPr>
          <w:rFonts w:asciiTheme="minorEastAsia" w:eastAsiaTheme="minorEastAsia" w:hAnsiTheme="minorEastAsia"/>
          <w:sz w:val="22"/>
        </w:rPr>
      </w:pPr>
    </w:p>
    <w:p w14:paraId="52568E52" w14:textId="77777777" w:rsidR="00B8152E" w:rsidRPr="00596452" w:rsidRDefault="00B8152E" w:rsidP="00B8152E">
      <w:pPr>
        <w:pStyle w:val="a3"/>
        <w:spacing w:before="2"/>
        <w:rPr>
          <w:rFonts w:asciiTheme="minorEastAsia" w:eastAsiaTheme="minorEastAsia" w:hAnsiTheme="minorEastAsia"/>
          <w:sz w:val="20"/>
        </w:rPr>
      </w:pPr>
    </w:p>
    <w:p w14:paraId="5D9EBA60" w14:textId="77777777" w:rsidR="00B8152E" w:rsidRPr="00596452" w:rsidRDefault="00B8152E" w:rsidP="00B8152E">
      <w:pPr>
        <w:pStyle w:val="a3"/>
        <w:tabs>
          <w:tab w:val="left" w:pos="2963"/>
        </w:tabs>
        <w:spacing w:before="1"/>
        <w:ind w:left="2483"/>
        <w:jc w:val="center"/>
        <w:rPr>
          <w:rFonts w:asciiTheme="minorEastAsia" w:eastAsiaTheme="minorEastAsia" w:hAnsiTheme="minorEastAsia"/>
        </w:rPr>
      </w:pPr>
      <w:r w:rsidRPr="00596452">
        <w:rPr>
          <w:rFonts w:asciiTheme="minorEastAsia" w:eastAsiaTheme="minorEastAsia" w:hAnsiTheme="minorEastAsia"/>
        </w:rPr>
        <w:t>氏</w:t>
      </w:r>
      <w:r w:rsidRPr="00596452">
        <w:rPr>
          <w:rFonts w:asciiTheme="minorEastAsia" w:eastAsiaTheme="minorEastAsia" w:hAnsiTheme="minorEastAsia"/>
        </w:rPr>
        <w:tab/>
        <w:t>名</w:t>
      </w:r>
    </w:p>
    <w:p w14:paraId="2D60E5DE" w14:textId="77777777" w:rsidR="00B8152E" w:rsidRPr="00596452" w:rsidRDefault="00B8152E" w:rsidP="00B8152E">
      <w:pPr>
        <w:pStyle w:val="a3"/>
        <w:spacing w:before="11"/>
        <w:rPr>
          <w:rFonts w:asciiTheme="minorEastAsia" w:eastAsiaTheme="minorEastAsia" w:hAnsiTheme="minorEastAsia"/>
          <w:sz w:val="20"/>
        </w:rPr>
      </w:pPr>
    </w:p>
    <w:p w14:paraId="795F4C30" w14:textId="77777777" w:rsidR="00B8152E" w:rsidRDefault="00B8152E" w:rsidP="00B8152E">
      <w:pPr>
        <w:ind w:left="6685"/>
        <w:rPr>
          <w:rFonts w:asciiTheme="minorEastAsia" w:eastAsiaTheme="minorEastAsia" w:hAnsiTheme="minorEastAsia"/>
          <w:sz w:val="12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104573" wp14:editId="38450E6A">
                <wp:simplePos x="0" y="0"/>
                <wp:positionH relativeFrom="margin">
                  <wp:posOffset>55880</wp:posOffset>
                </wp:positionH>
                <wp:positionV relativeFrom="page">
                  <wp:posOffset>10187940</wp:posOffset>
                </wp:positionV>
                <wp:extent cx="3133725" cy="3048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E36D9" w14:textId="77777777" w:rsidR="00B8152E" w:rsidRPr="00B32E84" w:rsidRDefault="00B8152E" w:rsidP="00B8152E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04573" id="テキスト ボックス 43" o:spid="_x0000_s1057" type="#_x0000_t202" style="position:absolute;left:0;text-align:left;margin-left:4.4pt;margin-top:802.2pt;width:246.75pt;height:24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CqGw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" filled="f" stroked="f" strokeweight=".5pt">
                <v:textbox>
                  <w:txbxContent>
                    <w:p w14:paraId="23DE36D9" w14:textId="77777777" w:rsidR="00B8152E" w:rsidRPr="00B32E84" w:rsidRDefault="00B8152E" w:rsidP="00B8152E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7FAC5C5" w14:textId="77777777" w:rsidR="00B8152E" w:rsidRPr="00596452" w:rsidRDefault="00B8152E" w:rsidP="00B8152E">
      <w:pPr>
        <w:ind w:left="6685"/>
        <w:rPr>
          <w:rFonts w:asciiTheme="minorEastAsia" w:eastAsiaTheme="minorEastAsia" w:hAnsiTheme="minorEastAsia"/>
          <w:sz w:val="12"/>
        </w:rPr>
        <w:sectPr w:rsidR="00B8152E" w:rsidRPr="00596452" w:rsidSect="00B8152E">
          <w:headerReference w:type="default" r:id="rId8"/>
          <w:pgSz w:w="11910" w:h="16840"/>
          <w:pgMar w:top="1021" w:right="261" w:bottom="454" w:left="261" w:header="459" w:footer="0" w:gutter="0"/>
          <w:cols w:space="720"/>
        </w:sectPr>
      </w:pPr>
    </w:p>
    <w:p w14:paraId="4A820BFB" w14:textId="77777777" w:rsidR="00B8152E" w:rsidRPr="00596452" w:rsidRDefault="00B8152E" w:rsidP="00B8152E">
      <w:pPr>
        <w:pStyle w:val="1"/>
        <w:ind w:left="0"/>
      </w:pPr>
      <w:bookmarkStart w:id="1" w:name="規則-様式7"/>
      <w:bookmarkEnd w:id="1"/>
      <w:r w:rsidRPr="00596452">
        <w:rPr>
          <w:rFonts w:ascii="ＭＳ 明朝" w:eastAsia="ＭＳ 明朝" w:hAnsi="ＭＳ 明朝"/>
          <w:noProof/>
          <w:w w:val="95"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C46D6D8" wp14:editId="54ACEA3E">
                <wp:simplePos x="0" y="0"/>
                <wp:positionH relativeFrom="column">
                  <wp:posOffset>5708650</wp:posOffset>
                </wp:positionH>
                <wp:positionV relativeFrom="paragraph">
                  <wp:posOffset>-243840</wp:posOffset>
                </wp:positionV>
                <wp:extent cx="1301115" cy="34290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AF196" w14:textId="570AB7DA" w:rsidR="00B8152E" w:rsidRPr="006B2715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9755C4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9D5C0A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3642B74C" w14:textId="77777777" w:rsidR="00B8152E" w:rsidRPr="00AF6EF1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D6D8" id="テキスト ボックス 104" o:spid="_x0000_s1029" type="#_x0000_t202" style="position:absolute;margin-left:449.5pt;margin-top:-19.2pt;width:102.4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" fillcolor="white [3201]" stroked="f" strokeweight=".5pt">
                <v:textbox>
                  <w:txbxContent>
                    <w:p w14:paraId="1EEAF196" w14:textId="570AB7DA" w:rsidR="00B8152E" w:rsidRPr="006B2715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9755C4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9D5C0A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3642B74C" w14:textId="77777777" w:rsidR="00B8152E" w:rsidRPr="00AF6EF1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452">
        <w:rPr>
          <w:rFonts w:ascii="kiloji - P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2304" behindDoc="1" locked="0" layoutInCell="1" allowOverlap="1" wp14:anchorId="08A33B32" wp14:editId="7922AB80">
                <wp:simplePos x="0" y="0"/>
                <wp:positionH relativeFrom="column">
                  <wp:posOffset>0</wp:posOffset>
                </wp:positionH>
                <wp:positionV relativeFrom="paragraph">
                  <wp:posOffset>-236220</wp:posOffset>
                </wp:positionV>
                <wp:extent cx="2700020" cy="250825"/>
                <wp:effectExtent l="0" t="0" r="0" b="0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EB41A" w14:textId="77777777" w:rsidR="00B8152E" w:rsidRPr="0068430A" w:rsidRDefault="00B8152E" w:rsidP="00B8152E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605063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>様式７ 【全員提出】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33B32" id="テキスト ボックス 105" o:spid="_x0000_s1059" type="#_x0000_t202" style="position:absolute;margin-left:0;margin-top:-18.6pt;width:212.6pt;height:19.75pt;z-index:-251634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" stroked="f">
                <v:textbox style="mso-fit-shape-to-text:t">
                  <w:txbxContent>
                    <w:p w14:paraId="387EB41A" w14:textId="77777777" w:rsidR="00B8152E" w:rsidRPr="0068430A" w:rsidRDefault="00B8152E" w:rsidP="00B8152E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605063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>様式７ 【全員提出】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0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987"/>
      </w:tblGrid>
      <w:tr w:rsidR="00B8152E" w:rsidRPr="00596452" w14:paraId="445BE344" w14:textId="77777777" w:rsidTr="00CE0F88">
        <w:trPr>
          <w:trHeight w:val="680"/>
        </w:trPr>
        <w:tc>
          <w:tcPr>
            <w:tcW w:w="1086" w:type="dxa"/>
            <w:vAlign w:val="center"/>
          </w:tcPr>
          <w:p w14:paraId="2F274E4C" w14:textId="77777777" w:rsidR="00B8152E" w:rsidRPr="002F0809" w:rsidRDefault="00B8152E" w:rsidP="002F08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  <w:szCs w:val="26"/>
              </w:rPr>
              <w:t>氏名</w:t>
            </w:r>
          </w:p>
        </w:tc>
        <w:tc>
          <w:tcPr>
            <w:tcW w:w="2987" w:type="dxa"/>
            <w:vAlign w:val="center"/>
          </w:tcPr>
          <w:p w14:paraId="11F37854" w14:textId="77777777" w:rsidR="00B8152E" w:rsidRPr="002F0809" w:rsidRDefault="00B8152E" w:rsidP="002F08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142A7CC0" w14:textId="77777777" w:rsidR="00B8152E" w:rsidRPr="00240CEE" w:rsidRDefault="00B8152E" w:rsidP="00B8152E">
      <w:pPr>
        <w:pStyle w:val="a3"/>
        <w:spacing w:before="5"/>
        <w:rPr>
          <w:rFonts w:asciiTheme="minorEastAsia" w:eastAsiaTheme="minorEastAsia" w:hAnsiTheme="minorEastAsia"/>
          <w:sz w:val="16"/>
          <w:szCs w:val="16"/>
        </w:rPr>
      </w:pPr>
    </w:p>
    <w:p w14:paraId="3D008B72" w14:textId="77777777" w:rsidR="00B8152E" w:rsidRPr="00312DF2" w:rsidRDefault="00B8152E" w:rsidP="00B8152E">
      <w:pPr>
        <w:spacing w:before="55"/>
        <w:ind w:leftChars="322" w:left="708" w:right="43"/>
        <w:jc w:val="center"/>
        <w:rPr>
          <w:rFonts w:asciiTheme="minorEastAsia" w:eastAsiaTheme="minorEastAsia" w:hAnsiTheme="minorEastAsia"/>
          <w:sz w:val="32"/>
        </w:rPr>
      </w:pPr>
      <w:r w:rsidRPr="00312DF2">
        <w:rPr>
          <w:rFonts w:asciiTheme="minorEastAsia" w:eastAsiaTheme="minorEastAsia" w:hAnsiTheme="minorEastAsia"/>
          <w:sz w:val="32"/>
        </w:rPr>
        <w:t>更新実績</w:t>
      </w:r>
      <w:r w:rsidRPr="00312DF2">
        <w:rPr>
          <w:rFonts w:asciiTheme="minorEastAsia" w:eastAsiaTheme="minorEastAsia" w:hAnsiTheme="minorEastAsia" w:hint="eastAsia"/>
          <w:sz w:val="32"/>
        </w:rPr>
        <w:t>・点数</w:t>
      </w:r>
      <w:r w:rsidRPr="00312DF2">
        <w:rPr>
          <w:rFonts w:asciiTheme="minorEastAsia" w:eastAsiaTheme="minorEastAsia" w:hAnsiTheme="minorEastAsia"/>
          <w:sz w:val="32"/>
        </w:rPr>
        <w:t>一覧</w:t>
      </w:r>
    </w:p>
    <w:p w14:paraId="58F26902" w14:textId="77777777" w:rsidR="00B8152E" w:rsidRPr="00312DF2" w:rsidRDefault="00B8152E" w:rsidP="00B8152E">
      <w:pPr>
        <w:pStyle w:val="a3"/>
        <w:rPr>
          <w:rFonts w:asciiTheme="minorEastAsia" w:eastAsiaTheme="minorEastAsia" w:hAnsiTheme="minorEastAsia"/>
          <w:sz w:val="16"/>
          <w:szCs w:val="10"/>
        </w:rPr>
      </w:pPr>
    </w:p>
    <w:tbl>
      <w:tblPr>
        <w:tblStyle w:val="NormalTable0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333"/>
        <w:gridCol w:w="1087"/>
        <w:gridCol w:w="1087"/>
      </w:tblGrid>
      <w:tr w:rsidR="00B8152E" w:rsidRPr="00312DF2" w14:paraId="305300B5" w14:textId="77777777" w:rsidTr="00EE697B">
        <w:trPr>
          <w:trHeight w:val="809"/>
        </w:trPr>
        <w:tc>
          <w:tcPr>
            <w:tcW w:w="815" w:type="dxa"/>
          </w:tcPr>
          <w:p w14:paraId="66B34E56" w14:textId="77777777" w:rsidR="00B8152E" w:rsidRPr="00312DF2" w:rsidRDefault="00B8152E" w:rsidP="00EE697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8"/>
              </w:rPr>
            </w:pPr>
          </w:p>
          <w:p w14:paraId="07D12691" w14:textId="77777777" w:rsidR="00B8152E" w:rsidRPr="00312DF2" w:rsidRDefault="00B8152E" w:rsidP="00EE697B">
            <w:pPr>
              <w:pStyle w:val="TableParagraph"/>
              <w:ind w:left="156" w:right="1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2DF2">
              <w:rPr>
                <w:rFonts w:asciiTheme="minorEastAsia" w:eastAsiaTheme="minorEastAsia" w:hAnsiTheme="minorEastAsia"/>
                <w:sz w:val="24"/>
              </w:rPr>
              <w:t>番号</w:t>
            </w:r>
          </w:p>
        </w:tc>
        <w:tc>
          <w:tcPr>
            <w:tcW w:w="7333" w:type="dxa"/>
            <w:vAlign w:val="center"/>
          </w:tcPr>
          <w:p w14:paraId="7DC13CAC" w14:textId="77777777" w:rsidR="00B8152E" w:rsidRPr="00312DF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2DF2">
              <w:rPr>
                <w:rFonts w:asciiTheme="minorEastAsia" w:eastAsiaTheme="minorEastAsia" w:hAnsiTheme="minorEastAsia" w:hint="eastAsia"/>
                <w:sz w:val="24"/>
              </w:rPr>
              <w:t>「（１）知識・技能等」に係る</w:t>
            </w:r>
            <w:r w:rsidRPr="00312DF2">
              <w:rPr>
                <w:rFonts w:asciiTheme="minorEastAsia" w:eastAsiaTheme="minorEastAsia" w:hAnsiTheme="minorEastAsia"/>
                <w:sz w:val="24"/>
              </w:rPr>
              <w:t>実績の名称</w:t>
            </w:r>
          </w:p>
          <w:p w14:paraId="794194EE" w14:textId="472EE51B" w:rsidR="00B8152E" w:rsidRPr="00312DF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4F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</w:t>
            </w:r>
            <w:r w:rsidR="00141BEB">
              <w:rPr>
                <w:rFonts w:asciiTheme="minorEastAsia" w:eastAsiaTheme="minorEastAsia" w:hAnsiTheme="minorEastAsia" w:hint="eastAsia"/>
                <w:sz w:val="20"/>
                <w:szCs w:val="18"/>
              </w:rPr>
              <w:t>【</w:t>
            </w:r>
            <w:r w:rsidRPr="00474F00">
              <w:rPr>
                <w:rFonts w:asciiTheme="minorEastAsia" w:eastAsiaTheme="minorEastAsia" w:hAnsiTheme="minorEastAsia" w:hint="eastAsia"/>
                <w:sz w:val="20"/>
                <w:szCs w:val="18"/>
              </w:rPr>
              <w:t>様式８</w:t>
            </w:r>
            <w:r w:rsidR="00141BEB">
              <w:rPr>
                <w:rFonts w:asciiTheme="minorEastAsia" w:eastAsiaTheme="minorEastAsia" w:hAnsiTheme="minorEastAsia" w:hint="eastAsia"/>
                <w:sz w:val="20"/>
                <w:szCs w:val="18"/>
              </w:rPr>
              <w:t>】</w:t>
            </w:r>
            <w:r w:rsidRPr="00474F00">
              <w:rPr>
                <w:rFonts w:asciiTheme="minorEastAsia" w:eastAsiaTheme="minorEastAsia" w:hAnsiTheme="minorEastAsia" w:hint="eastAsia"/>
                <w:sz w:val="20"/>
                <w:szCs w:val="18"/>
              </w:rPr>
              <w:t>に記載した「修得科目・受講研修等の名称」ごとに記載）</w:t>
            </w:r>
          </w:p>
        </w:tc>
        <w:tc>
          <w:tcPr>
            <w:tcW w:w="1087" w:type="dxa"/>
          </w:tcPr>
          <w:p w14:paraId="63FB77CD" w14:textId="77777777" w:rsidR="00B8152E" w:rsidRPr="00312DF2" w:rsidRDefault="00B8152E" w:rsidP="00EE697B">
            <w:pPr>
              <w:pStyle w:val="TableParagraph"/>
              <w:spacing w:before="156" w:line="241" w:lineRule="exact"/>
              <w:ind w:left="122" w:right="10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/>
                <w:sz w:val="20"/>
              </w:rPr>
              <w:t>点数</w:t>
            </w:r>
          </w:p>
          <w:p w14:paraId="412FF1BA" w14:textId="77777777" w:rsidR="00B8152E" w:rsidRPr="00312DF2" w:rsidRDefault="00B8152E" w:rsidP="00EE697B">
            <w:pPr>
              <w:pStyle w:val="TableParagraph"/>
              <w:spacing w:line="241" w:lineRule="exact"/>
              <w:ind w:left="122" w:right="10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/>
                <w:sz w:val="20"/>
              </w:rPr>
              <w:t>（申告）</w:t>
            </w:r>
          </w:p>
        </w:tc>
        <w:tc>
          <w:tcPr>
            <w:tcW w:w="1087" w:type="dxa"/>
          </w:tcPr>
          <w:p w14:paraId="675948E1" w14:textId="77777777" w:rsidR="00B8152E" w:rsidRPr="00312DF2" w:rsidRDefault="00B8152E" w:rsidP="00EE697B">
            <w:pPr>
              <w:pStyle w:val="TableParagraph"/>
              <w:spacing w:before="83" w:line="244" w:lineRule="exact"/>
              <w:ind w:left="134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/>
                <w:sz w:val="20"/>
              </w:rPr>
              <w:t>確定点数</w:t>
            </w:r>
          </w:p>
          <w:p w14:paraId="674DD78C" w14:textId="77777777" w:rsidR="00B8152E" w:rsidRPr="00312DF2" w:rsidRDefault="00B8152E" w:rsidP="00EE697B">
            <w:pPr>
              <w:pStyle w:val="TableParagraph"/>
              <w:spacing w:before="4" w:line="216" w:lineRule="auto"/>
              <w:ind w:left="221" w:right="43" w:hanging="160"/>
              <w:rPr>
                <w:rFonts w:asciiTheme="minorEastAsia" w:eastAsiaTheme="minorEastAsia" w:hAnsiTheme="minorEastAsia"/>
                <w:sz w:val="16"/>
              </w:rPr>
            </w:pPr>
            <w:r w:rsidRPr="00312DF2">
              <w:rPr>
                <w:rFonts w:asciiTheme="minorEastAsia" w:eastAsiaTheme="minorEastAsia" w:hAnsiTheme="minorEastAsia"/>
                <w:spacing w:val="-3"/>
                <w:sz w:val="16"/>
              </w:rPr>
              <w:t>※記入しない</w:t>
            </w:r>
            <w:r w:rsidRPr="00312DF2">
              <w:rPr>
                <w:rFonts w:asciiTheme="minorEastAsia" w:eastAsiaTheme="minorEastAsia" w:hAnsiTheme="minorEastAsia"/>
                <w:sz w:val="16"/>
              </w:rPr>
              <w:t>で</w:t>
            </w:r>
            <w:r w:rsidRPr="00312DF2">
              <w:rPr>
                <w:rFonts w:asciiTheme="minorEastAsia" w:eastAsiaTheme="minorEastAsia" w:hAnsiTheme="minorEastAsia" w:hint="eastAsia"/>
                <w:sz w:val="16"/>
              </w:rPr>
              <w:t>くだ</w:t>
            </w:r>
            <w:r w:rsidRPr="00312DF2">
              <w:rPr>
                <w:rFonts w:asciiTheme="minorEastAsia" w:eastAsiaTheme="minorEastAsia" w:hAnsiTheme="minorEastAsia"/>
                <w:sz w:val="16"/>
              </w:rPr>
              <w:t>さい</w:t>
            </w:r>
          </w:p>
        </w:tc>
      </w:tr>
      <w:tr w:rsidR="00B8152E" w:rsidRPr="00596452" w14:paraId="1382A5A2" w14:textId="77777777" w:rsidTr="00EE697B">
        <w:trPr>
          <w:trHeight w:val="680"/>
        </w:trPr>
        <w:tc>
          <w:tcPr>
            <w:tcW w:w="815" w:type="dxa"/>
            <w:vAlign w:val="center"/>
          </w:tcPr>
          <w:p w14:paraId="7B4EFA57" w14:textId="77777777" w:rsidR="00B8152E" w:rsidRPr="00596452" w:rsidRDefault="00B8152E" w:rsidP="00EE697B">
            <w:pPr>
              <w:pStyle w:val="TableParagraph"/>
              <w:spacing w:before="1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sz w:val="28"/>
              </w:rPr>
              <w:t>1</w:t>
            </w:r>
          </w:p>
        </w:tc>
        <w:tc>
          <w:tcPr>
            <w:tcW w:w="7333" w:type="dxa"/>
          </w:tcPr>
          <w:p w14:paraId="1FE6CC9A" w14:textId="77777777" w:rsidR="00B8152E" w:rsidRPr="00C32838" w:rsidRDefault="00B8152E" w:rsidP="00EE697B">
            <w:pPr>
              <w:pStyle w:val="TableParagrap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087" w:type="dxa"/>
          </w:tcPr>
          <w:p w14:paraId="7443E01F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6AF9FD98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096BCDD6" w14:textId="77777777" w:rsidTr="00EE697B">
        <w:trPr>
          <w:trHeight w:val="680"/>
        </w:trPr>
        <w:tc>
          <w:tcPr>
            <w:tcW w:w="815" w:type="dxa"/>
            <w:vAlign w:val="center"/>
          </w:tcPr>
          <w:p w14:paraId="1619039B" w14:textId="77777777" w:rsidR="00B8152E" w:rsidRPr="00596452" w:rsidRDefault="00B8152E" w:rsidP="00EE697B">
            <w:pPr>
              <w:pStyle w:val="TableParagraph"/>
              <w:spacing w:before="1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sz w:val="28"/>
              </w:rPr>
              <w:t>2</w:t>
            </w:r>
          </w:p>
        </w:tc>
        <w:tc>
          <w:tcPr>
            <w:tcW w:w="7333" w:type="dxa"/>
          </w:tcPr>
          <w:p w14:paraId="58AC1D49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</w:tcPr>
          <w:p w14:paraId="5DEC5A66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4F54F5F0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75CDE6CC" w14:textId="77777777" w:rsidTr="00EE697B">
        <w:trPr>
          <w:trHeight w:val="680"/>
        </w:trPr>
        <w:tc>
          <w:tcPr>
            <w:tcW w:w="815" w:type="dxa"/>
            <w:vAlign w:val="center"/>
          </w:tcPr>
          <w:p w14:paraId="07C42F76" w14:textId="77777777" w:rsidR="00B8152E" w:rsidRPr="00596452" w:rsidRDefault="00B8152E" w:rsidP="00EE697B">
            <w:pPr>
              <w:pStyle w:val="TableParagraph"/>
              <w:spacing w:before="1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sz w:val="28"/>
              </w:rPr>
              <w:t>3</w:t>
            </w:r>
          </w:p>
        </w:tc>
        <w:tc>
          <w:tcPr>
            <w:tcW w:w="7333" w:type="dxa"/>
          </w:tcPr>
          <w:p w14:paraId="0C5D757F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</w:tcPr>
          <w:p w14:paraId="78714261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2C0C7AC0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716AE990" w14:textId="77777777" w:rsidTr="00EE697B">
        <w:trPr>
          <w:trHeight w:val="680"/>
        </w:trPr>
        <w:tc>
          <w:tcPr>
            <w:tcW w:w="815" w:type="dxa"/>
            <w:vAlign w:val="center"/>
          </w:tcPr>
          <w:p w14:paraId="771C1226" w14:textId="77777777" w:rsidR="00B8152E" w:rsidRPr="0059645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sz w:val="28"/>
              </w:rPr>
              <w:t>4</w:t>
            </w:r>
          </w:p>
        </w:tc>
        <w:tc>
          <w:tcPr>
            <w:tcW w:w="7333" w:type="dxa"/>
          </w:tcPr>
          <w:p w14:paraId="0AF12755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</w:tcPr>
          <w:p w14:paraId="607E8E2A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7220DA7D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03FFC30C" w14:textId="77777777" w:rsidTr="00EE697B">
        <w:trPr>
          <w:trHeight w:val="567"/>
        </w:trPr>
        <w:tc>
          <w:tcPr>
            <w:tcW w:w="8148" w:type="dxa"/>
            <w:gridSpan w:val="2"/>
            <w:vAlign w:val="center"/>
          </w:tcPr>
          <w:p w14:paraId="2D8F38C4" w14:textId="77777777" w:rsidR="00B8152E" w:rsidRPr="003F6E09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3F6E09">
              <w:rPr>
                <w:rFonts w:asciiTheme="minorEastAsia" w:eastAsiaTheme="minorEastAsia" w:hAnsiTheme="minorEastAsia"/>
                <w:b/>
                <w:bCs/>
                <w:sz w:val="28"/>
              </w:rPr>
              <w:t>合計</w:t>
            </w:r>
          </w:p>
        </w:tc>
        <w:tc>
          <w:tcPr>
            <w:tcW w:w="1087" w:type="dxa"/>
          </w:tcPr>
          <w:p w14:paraId="6A818FFE" w14:textId="77777777" w:rsidR="00B8152E" w:rsidRPr="003F6E09" w:rsidRDefault="00B8152E" w:rsidP="00EE697B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077DE67B" w14:textId="77777777" w:rsidR="00B8152E" w:rsidRPr="003F6E09" w:rsidRDefault="00B8152E" w:rsidP="00EE697B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</w:tr>
    </w:tbl>
    <w:p w14:paraId="05EA45FB" w14:textId="77777777" w:rsidR="00B8152E" w:rsidRPr="0052496B" w:rsidRDefault="00B8152E" w:rsidP="00B8152E">
      <w:pPr>
        <w:pStyle w:val="a3"/>
        <w:spacing w:before="3"/>
        <w:rPr>
          <w:rFonts w:asciiTheme="minorEastAsia" w:eastAsiaTheme="minorEastAsia" w:hAnsiTheme="minorEastAsia"/>
          <w:sz w:val="11"/>
          <w:szCs w:val="18"/>
        </w:rPr>
      </w:pPr>
    </w:p>
    <w:tbl>
      <w:tblPr>
        <w:tblStyle w:val="NormalTable0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333"/>
        <w:gridCol w:w="1087"/>
        <w:gridCol w:w="1087"/>
      </w:tblGrid>
      <w:tr w:rsidR="00B8152E" w:rsidRPr="00596452" w14:paraId="329D1434" w14:textId="77777777" w:rsidTr="00EE697B">
        <w:trPr>
          <w:trHeight w:val="809"/>
        </w:trPr>
        <w:tc>
          <w:tcPr>
            <w:tcW w:w="815" w:type="dxa"/>
          </w:tcPr>
          <w:p w14:paraId="078B5E84" w14:textId="77777777" w:rsidR="00B8152E" w:rsidRPr="00596452" w:rsidRDefault="00B8152E" w:rsidP="00EE697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8"/>
              </w:rPr>
            </w:pPr>
          </w:p>
          <w:p w14:paraId="08B5A780" w14:textId="77777777" w:rsidR="00B8152E" w:rsidRPr="00596452" w:rsidRDefault="00B8152E" w:rsidP="00EE697B">
            <w:pPr>
              <w:pStyle w:val="TableParagraph"/>
              <w:ind w:left="156" w:right="1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452">
              <w:rPr>
                <w:rFonts w:asciiTheme="minorEastAsia" w:eastAsiaTheme="minorEastAsia" w:hAnsiTheme="minorEastAsia"/>
                <w:sz w:val="24"/>
              </w:rPr>
              <w:t>番号</w:t>
            </w:r>
          </w:p>
        </w:tc>
        <w:tc>
          <w:tcPr>
            <w:tcW w:w="7333" w:type="dxa"/>
          </w:tcPr>
          <w:p w14:paraId="3BE7A028" w14:textId="77777777" w:rsidR="00B8152E" w:rsidRPr="00312DF2" w:rsidRDefault="00B8152E" w:rsidP="00EE697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8"/>
              </w:rPr>
            </w:pPr>
          </w:p>
          <w:p w14:paraId="3FF80363" w14:textId="77777777" w:rsidR="00B8152E" w:rsidRPr="00312DF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2DF2">
              <w:rPr>
                <w:rFonts w:asciiTheme="minorEastAsia" w:eastAsiaTheme="minorEastAsia" w:hAnsiTheme="minorEastAsia"/>
                <w:sz w:val="24"/>
                <w:szCs w:val="24"/>
              </w:rPr>
              <w:t>「（２）実務経験」</w:t>
            </w:r>
          </w:p>
        </w:tc>
        <w:tc>
          <w:tcPr>
            <w:tcW w:w="1087" w:type="dxa"/>
          </w:tcPr>
          <w:p w14:paraId="28A6B32D" w14:textId="77777777" w:rsidR="00B8152E" w:rsidRPr="00596452" w:rsidRDefault="00B8152E" w:rsidP="00EE697B">
            <w:pPr>
              <w:pStyle w:val="TableParagraph"/>
              <w:spacing w:before="156" w:line="241" w:lineRule="exact"/>
              <w:ind w:left="122" w:right="10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点数</w:t>
            </w:r>
          </w:p>
          <w:p w14:paraId="1E348065" w14:textId="77777777" w:rsidR="00B8152E" w:rsidRPr="00596452" w:rsidRDefault="00B8152E" w:rsidP="00EE697B">
            <w:pPr>
              <w:pStyle w:val="TableParagraph"/>
              <w:spacing w:line="241" w:lineRule="exact"/>
              <w:ind w:left="122" w:right="10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（申告）</w:t>
            </w:r>
          </w:p>
        </w:tc>
        <w:tc>
          <w:tcPr>
            <w:tcW w:w="1087" w:type="dxa"/>
          </w:tcPr>
          <w:p w14:paraId="5F2E5B43" w14:textId="77777777" w:rsidR="00B8152E" w:rsidRPr="00596452" w:rsidRDefault="00B8152E" w:rsidP="00EE697B">
            <w:pPr>
              <w:pStyle w:val="TableParagraph"/>
              <w:spacing w:before="83" w:line="244" w:lineRule="exact"/>
              <w:ind w:left="134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確定点数</w:t>
            </w:r>
          </w:p>
          <w:p w14:paraId="106FF881" w14:textId="77777777" w:rsidR="00B8152E" w:rsidRPr="00596452" w:rsidRDefault="00B8152E" w:rsidP="00EE697B">
            <w:pPr>
              <w:pStyle w:val="TableParagraph"/>
              <w:spacing w:before="4" w:line="216" w:lineRule="auto"/>
              <w:ind w:left="221" w:right="43" w:hanging="160"/>
              <w:rPr>
                <w:rFonts w:asciiTheme="minorEastAsia" w:eastAsiaTheme="minorEastAsia" w:hAnsiTheme="minorEastAsia"/>
                <w:sz w:val="16"/>
              </w:rPr>
            </w:pPr>
            <w:r w:rsidRPr="00596452">
              <w:rPr>
                <w:rFonts w:asciiTheme="minorEastAsia" w:eastAsiaTheme="minorEastAsia" w:hAnsiTheme="minorEastAsia"/>
                <w:spacing w:val="-3"/>
                <w:sz w:val="16"/>
              </w:rPr>
              <w:t>※記入しない</w:t>
            </w:r>
            <w:r w:rsidRPr="00596452">
              <w:rPr>
                <w:rFonts w:asciiTheme="minorEastAsia" w:eastAsiaTheme="minorEastAsia" w:hAnsiTheme="minorEastAsia"/>
                <w:sz w:val="16"/>
              </w:rPr>
              <w:t>で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くだ</w:t>
            </w:r>
            <w:r w:rsidRPr="00596452">
              <w:rPr>
                <w:rFonts w:asciiTheme="minorEastAsia" w:eastAsiaTheme="minorEastAsia" w:hAnsiTheme="minorEastAsia"/>
                <w:sz w:val="16"/>
              </w:rPr>
              <w:t>さい</w:t>
            </w:r>
          </w:p>
        </w:tc>
      </w:tr>
      <w:tr w:rsidR="00B8152E" w:rsidRPr="00596452" w14:paraId="5DFE72B4" w14:textId="77777777" w:rsidTr="00EE697B">
        <w:trPr>
          <w:trHeight w:val="624"/>
        </w:trPr>
        <w:tc>
          <w:tcPr>
            <w:tcW w:w="815" w:type="dxa"/>
            <w:vAlign w:val="center"/>
          </w:tcPr>
          <w:p w14:paraId="4F1CD03A" w14:textId="77777777" w:rsidR="00B8152E" w:rsidRPr="00596452" w:rsidRDefault="00B8152E" w:rsidP="00EE697B">
            <w:pPr>
              <w:pStyle w:val="TableParagraph"/>
              <w:spacing w:before="1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sz w:val="28"/>
              </w:rPr>
              <w:t>1</w:t>
            </w:r>
          </w:p>
        </w:tc>
        <w:tc>
          <w:tcPr>
            <w:tcW w:w="7333" w:type="dxa"/>
            <w:vAlign w:val="center"/>
          </w:tcPr>
          <w:p w14:paraId="1F6D29E6" w14:textId="77777777" w:rsidR="00B8152E" w:rsidRPr="00312DF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 w:hint="eastAsia"/>
                <w:sz w:val="28"/>
                <w:szCs w:val="36"/>
              </w:rPr>
              <w:t>更新点数累積期間における実務経験</w:t>
            </w:r>
          </w:p>
        </w:tc>
        <w:tc>
          <w:tcPr>
            <w:tcW w:w="1087" w:type="dxa"/>
          </w:tcPr>
          <w:p w14:paraId="39ED1474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57366CF2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02F06225" w14:textId="77777777" w:rsidTr="00EE697B">
        <w:trPr>
          <w:trHeight w:val="567"/>
        </w:trPr>
        <w:tc>
          <w:tcPr>
            <w:tcW w:w="8148" w:type="dxa"/>
            <w:gridSpan w:val="2"/>
            <w:vAlign w:val="center"/>
          </w:tcPr>
          <w:p w14:paraId="058347B9" w14:textId="77777777" w:rsidR="00B8152E" w:rsidRPr="003F6E09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3F6E09">
              <w:rPr>
                <w:rFonts w:asciiTheme="minorEastAsia" w:eastAsiaTheme="minorEastAsia" w:hAnsiTheme="minorEastAsia"/>
                <w:b/>
                <w:bCs/>
                <w:sz w:val="28"/>
              </w:rPr>
              <w:t>合計</w:t>
            </w:r>
          </w:p>
        </w:tc>
        <w:tc>
          <w:tcPr>
            <w:tcW w:w="1087" w:type="dxa"/>
          </w:tcPr>
          <w:p w14:paraId="18634001" w14:textId="77777777" w:rsidR="00B8152E" w:rsidRPr="003F6E09" w:rsidRDefault="00B8152E" w:rsidP="00EE697B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329B17E4" w14:textId="77777777" w:rsidR="00B8152E" w:rsidRPr="003F6E09" w:rsidRDefault="00B8152E" w:rsidP="00EE697B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</w:tr>
    </w:tbl>
    <w:p w14:paraId="5AF1D086" w14:textId="77777777" w:rsidR="00B8152E" w:rsidRPr="0052496B" w:rsidRDefault="00B8152E" w:rsidP="00B8152E">
      <w:pPr>
        <w:pStyle w:val="a3"/>
        <w:spacing w:before="3"/>
        <w:rPr>
          <w:rFonts w:asciiTheme="minorEastAsia" w:eastAsiaTheme="minorEastAsia" w:hAnsiTheme="minorEastAsia"/>
          <w:sz w:val="11"/>
          <w:szCs w:val="18"/>
        </w:rPr>
      </w:pPr>
    </w:p>
    <w:tbl>
      <w:tblPr>
        <w:tblStyle w:val="NormalTable0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333"/>
        <w:gridCol w:w="1087"/>
        <w:gridCol w:w="1087"/>
      </w:tblGrid>
      <w:tr w:rsidR="00B8152E" w:rsidRPr="00596452" w14:paraId="2703CBD9" w14:textId="77777777" w:rsidTr="00EE697B">
        <w:trPr>
          <w:trHeight w:val="809"/>
        </w:trPr>
        <w:tc>
          <w:tcPr>
            <w:tcW w:w="815" w:type="dxa"/>
          </w:tcPr>
          <w:p w14:paraId="09D98F89" w14:textId="77777777" w:rsidR="00B8152E" w:rsidRPr="00C9205C" w:rsidRDefault="00B8152E" w:rsidP="00EE697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8"/>
              </w:rPr>
            </w:pPr>
          </w:p>
          <w:p w14:paraId="7A641FA2" w14:textId="77777777" w:rsidR="00B8152E" w:rsidRPr="00C9205C" w:rsidRDefault="00B8152E" w:rsidP="00EE697B">
            <w:pPr>
              <w:pStyle w:val="TableParagraph"/>
              <w:ind w:left="156" w:right="1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205C">
              <w:rPr>
                <w:rFonts w:asciiTheme="minorEastAsia" w:eastAsiaTheme="minorEastAsia" w:hAnsiTheme="minorEastAsia"/>
                <w:sz w:val="24"/>
              </w:rPr>
              <w:t>番号</w:t>
            </w:r>
          </w:p>
        </w:tc>
        <w:tc>
          <w:tcPr>
            <w:tcW w:w="7333" w:type="dxa"/>
            <w:vAlign w:val="center"/>
          </w:tcPr>
          <w:p w14:paraId="6E1E71C6" w14:textId="77777777" w:rsidR="00B8152E" w:rsidRPr="00312DF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2DF2">
              <w:rPr>
                <w:rFonts w:asciiTheme="minorEastAsia" w:eastAsiaTheme="minorEastAsia" w:hAnsiTheme="minorEastAsia" w:hint="eastAsia"/>
                <w:sz w:val="24"/>
              </w:rPr>
              <w:t>「（３）調査研究能力」に係る</w:t>
            </w:r>
            <w:r w:rsidRPr="00312DF2">
              <w:rPr>
                <w:rFonts w:asciiTheme="minorEastAsia" w:eastAsiaTheme="minorEastAsia" w:hAnsiTheme="minorEastAsia"/>
                <w:sz w:val="24"/>
              </w:rPr>
              <w:t>実績の名称</w:t>
            </w:r>
          </w:p>
          <w:p w14:paraId="20FFB6BD" w14:textId="6F213EDA" w:rsidR="00B8152E" w:rsidRPr="00C9205C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5D64">
              <w:rPr>
                <w:rFonts w:asciiTheme="minorEastAsia" w:eastAsiaTheme="minorEastAsia" w:hAnsiTheme="minorEastAsia" w:hint="eastAsia"/>
                <w:sz w:val="21"/>
                <w:szCs w:val="20"/>
              </w:rPr>
              <w:t>（</w:t>
            </w:r>
            <w:r w:rsidR="00141BEB">
              <w:rPr>
                <w:rFonts w:asciiTheme="minorEastAsia" w:eastAsiaTheme="minorEastAsia" w:hAnsiTheme="minorEastAsia" w:hint="eastAsia"/>
                <w:sz w:val="21"/>
                <w:szCs w:val="20"/>
              </w:rPr>
              <w:t>【</w:t>
            </w:r>
            <w:r w:rsidRPr="00DE5D64">
              <w:rPr>
                <w:rFonts w:asciiTheme="minorEastAsia" w:eastAsiaTheme="minorEastAsia" w:hAnsiTheme="minorEastAsia" w:hint="eastAsia"/>
                <w:sz w:val="21"/>
                <w:szCs w:val="20"/>
              </w:rPr>
              <w:t>様式10</w:t>
            </w:r>
            <w:r w:rsidR="00141BEB">
              <w:rPr>
                <w:rFonts w:asciiTheme="minorEastAsia" w:eastAsiaTheme="minorEastAsia" w:hAnsiTheme="minorEastAsia" w:hint="eastAsia"/>
                <w:sz w:val="21"/>
                <w:szCs w:val="20"/>
              </w:rPr>
              <w:t>】</w:t>
            </w:r>
            <w:r w:rsidRPr="00DE5D64">
              <w:rPr>
                <w:rFonts w:asciiTheme="minorEastAsia" w:eastAsiaTheme="minorEastAsia" w:hAnsiTheme="minorEastAsia" w:hint="eastAsia"/>
                <w:sz w:val="21"/>
                <w:szCs w:val="20"/>
              </w:rPr>
              <w:t>に記載した「名称」ごとに記載）</w:t>
            </w:r>
          </w:p>
        </w:tc>
        <w:tc>
          <w:tcPr>
            <w:tcW w:w="1087" w:type="dxa"/>
          </w:tcPr>
          <w:p w14:paraId="0D12233D" w14:textId="77777777" w:rsidR="00B8152E" w:rsidRPr="00596452" w:rsidRDefault="00B8152E" w:rsidP="00EE697B">
            <w:pPr>
              <w:pStyle w:val="TableParagraph"/>
              <w:spacing w:before="156" w:line="241" w:lineRule="exact"/>
              <w:ind w:left="122" w:right="10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点数</w:t>
            </w:r>
          </w:p>
          <w:p w14:paraId="0BDEA5F1" w14:textId="77777777" w:rsidR="00B8152E" w:rsidRPr="00596452" w:rsidRDefault="00B8152E" w:rsidP="00EE697B">
            <w:pPr>
              <w:pStyle w:val="TableParagraph"/>
              <w:spacing w:line="241" w:lineRule="exact"/>
              <w:ind w:left="122" w:right="10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（申告）</w:t>
            </w:r>
          </w:p>
        </w:tc>
        <w:tc>
          <w:tcPr>
            <w:tcW w:w="1087" w:type="dxa"/>
          </w:tcPr>
          <w:p w14:paraId="7790CCAA" w14:textId="77777777" w:rsidR="00B8152E" w:rsidRPr="00596452" w:rsidRDefault="00B8152E" w:rsidP="00EE697B">
            <w:pPr>
              <w:pStyle w:val="TableParagraph"/>
              <w:spacing w:before="83" w:line="244" w:lineRule="exact"/>
              <w:ind w:left="134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確定点数</w:t>
            </w:r>
          </w:p>
          <w:p w14:paraId="090885DB" w14:textId="77777777" w:rsidR="00B8152E" w:rsidRPr="00596452" w:rsidRDefault="00B8152E" w:rsidP="00EE697B">
            <w:pPr>
              <w:pStyle w:val="TableParagraph"/>
              <w:spacing w:before="4" w:line="216" w:lineRule="auto"/>
              <w:ind w:left="221" w:right="43" w:hanging="160"/>
              <w:rPr>
                <w:rFonts w:asciiTheme="minorEastAsia" w:eastAsiaTheme="minorEastAsia" w:hAnsiTheme="minorEastAsia"/>
                <w:sz w:val="16"/>
              </w:rPr>
            </w:pPr>
            <w:r w:rsidRPr="00596452">
              <w:rPr>
                <w:rFonts w:asciiTheme="minorEastAsia" w:eastAsiaTheme="minorEastAsia" w:hAnsiTheme="minorEastAsia"/>
                <w:spacing w:val="-3"/>
                <w:sz w:val="16"/>
              </w:rPr>
              <w:t>※記入しない</w:t>
            </w:r>
            <w:r w:rsidRPr="00596452">
              <w:rPr>
                <w:rFonts w:asciiTheme="minorEastAsia" w:eastAsiaTheme="minorEastAsia" w:hAnsiTheme="minorEastAsia"/>
                <w:sz w:val="16"/>
              </w:rPr>
              <w:t>で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くだ</w:t>
            </w:r>
            <w:r w:rsidRPr="00596452">
              <w:rPr>
                <w:rFonts w:asciiTheme="minorEastAsia" w:eastAsiaTheme="minorEastAsia" w:hAnsiTheme="minorEastAsia"/>
                <w:sz w:val="16"/>
              </w:rPr>
              <w:t>さい</w:t>
            </w:r>
          </w:p>
        </w:tc>
      </w:tr>
      <w:tr w:rsidR="00B8152E" w:rsidRPr="00596452" w14:paraId="19E22C10" w14:textId="77777777" w:rsidTr="00EE697B">
        <w:trPr>
          <w:trHeight w:val="680"/>
        </w:trPr>
        <w:tc>
          <w:tcPr>
            <w:tcW w:w="815" w:type="dxa"/>
            <w:vAlign w:val="center"/>
          </w:tcPr>
          <w:p w14:paraId="57AFFA87" w14:textId="77777777" w:rsidR="00B8152E" w:rsidRPr="00596452" w:rsidRDefault="00B8152E" w:rsidP="00EE697B">
            <w:pPr>
              <w:pStyle w:val="TableParagraph"/>
              <w:spacing w:before="1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sz w:val="28"/>
              </w:rPr>
              <w:t>1</w:t>
            </w:r>
          </w:p>
        </w:tc>
        <w:tc>
          <w:tcPr>
            <w:tcW w:w="7333" w:type="dxa"/>
          </w:tcPr>
          <w:p w14:paraId="152AFDD0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</w:tcPr>
          <w:p w14:paraId="2D57D633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1DC140DD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327156B2" w14:textId="77777777" w:rsidTr="00EE697B">
        <w:trPr>
          <w:trHeight w:val="680"/>
        </w:trPr>
        <w:tc>
          <w:tcPr>
            <w:tcW w:w="815" w:type="dxa"/>
            <w:vAlign w:val="center"/>
          </w:tcPr>
          <w:p w14:paraId="14C12A1F" w14:textId="77777777" w:rsidR="00B8152E" w:rsidRPr="00596452" w:rsidRDefault="00B8152E" w:rsidP="00EE697B">
            <w:pPr>
              <w:pStyle w:val="TableParagraph"/>
              <w:spacing w:before="1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sz w:val="28"/>
              </w:rPr>
              <w:t>2</w:t>
            </w:r>
          </w:p>
        </w:tc>
        <w:tc>
          <w:tcPr>
            <w:tcW w:w="7333" w:type="dxa"/>
          </w:tcPr>
          <w:p w14:paraId="5179A59A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</w:tcPr>
          <w:p w14:paraId="42D2E394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2F718E6A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4167B5F9" w14:textId="77777777" w:rsidTr="00EE697B">
        <w:trPr>
          <w:trHeight w:val="680"/>
        </w:trPr>
        <w:tc>
          <w:tcPr>
            <w:tcW w:w="815" w:type="dxa"/>
            <w:vAlign w:val="center"/>
          </w:tcPr>
          <w:p w14:paraId="4117AA81" w14:textId="77777777" w:rsidR="00B8152E" w:rsidRPr="00596452" w:rsidRDefault="00B8152E" w:rsidP="00EE697B">
            <w:pPr>
              <w:pStyle w:val="TableParagraph"/>
              <w:spacing w:before="1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sz w:val="28"/>
              </w:rPr>
              <w:t>3</w:t>
            </w:r>
          </w:p>
        </w:tc>
        <w:tc>
          <w:tcPr>
            <w:tcW w:w="7333" w:type="dxa"/>
          </w:tcPr>
          <w:p w14:paraId="43F4E769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</w:tcPr>
          <w:p w14:paraId="255E8B1A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370B23C3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03C2B6B3" w14:textId="77777777" w:rsidTr="00EE697B">
        <w:trPr>
          <w:trHeight w:val="680"/>
        </w:trPr>
        <w:tc>
          <w:tcPr>
            <w:tcW w:w="815" w:type="dxa"/>
            <w:vAlign w:val="center"/>
          </w:tcPr>
          <w:p w14:paraId="42BCEBE5" w14:textId="77777777" w:rsidR="00B8152E" w:rsidRPr="0059645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96452">
              <w:rPr>
                <w:rFonts w:asciiTheme="minorEastAsia" w:eastAsiaTheme="minorEastAsia" w:hAnsiTheme="minorEastAsia"/>
                <w:sz w:val="28"/>
              </w:rPr>
              <w:t>4</w:t>
            </w:r>
          </w:p>
        </w:tc>
        <w:tc>
          <w:tcPr>
            <w:tcW w:w="7333" w:type="dxa"/>
          </w:tcPr>
          <w:p w14:paraId="64B2933F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</w:tcPr>
          <w:p w14:paraId="31C7B6AC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55B7B5B5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1034BC97" w14:textId="77777777" w:rsidTr="00EE697B">
        <w:trPr>
          <w:trHeight w:val="680"/>
        </w:trPr>
        <w:tc>
          <w:tcPr>
            <w:tcW w:w="815" w:type="dxa"/>
            <w:vAlign w:val="center"/>
          </w:tcPr>
          <w:p w14:paraId="5FE7B19D" w14:textId="77777777" w:rsidR="00B8152E" w:rsidRPr="00596452" w:rsidRDefault="00B8152E" w:rsidP="00EE697B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5</w:t>
            </w:r>
          </w:p>
        </w:tc>
        <w:tc>
          <w:tcPr>
            <w:tcW w:w="7333" w:type="dxa"/>
          </w:tcPr>
          <w:p w14:paraId="5695C3E7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</w:tcPr>
          <w:p w14:paraId="4A895606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11B60D9B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28E0282D" w14:textId="77777777" w:rsidTr="00EE697B">
        <w:trPr>
          <w:trHeight w:val="567"/>
        </w:trPr>
        <w:tc>
          <w:tcPr>
            <w:tcW w:w="8148" w:type="dxa"/>
            <w:gridSpan w:val="2"/>
            <w:vAlign w:val="center"/>
          </w:tcPr>
          <w:p w14:paraId="5233B90F" w14:textId="77777777" w:rsidR="00B8152E" w:rsidRPr="003F6E09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3F6E09">
              <w:rPr>
                <w:rFonts w:asciiTheme="minorEastAsia" w:eastAsiaTheme="minorEastAsia" w:hAnsiTheme="minorEastAsia"/>
                <w:b/>
                <w:bCs/>
                <w:sz w:val="28"/>
              </w:rPr>
              <w:t>合計</w:t>
            </w:r>
          </w:p>
        </w:tc>
        <w:tc>
          <w:tcPr>
            <w:tcW w:w="1087" w:type="dxa"/>
          </w:tcPr>
          <w:p w14:paraId="254F43E0" w14:textId="77777777" w:rsidR="00B8152E" w:rsidRPr="003F6E09" w:rsidRDefault="00B8152E" w:rsidP="00EE697B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6CEBB087" w14:textId="77777777" w:rsidR="00B8152E" w:rsidRPr="003F6E09" w:rsidRDefault="00B8152E" w:rsidP="00EE697B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</w:tr>
    </w:tbl>
    <w:p w14:paraId="3A720703" w14:textId="77777777" w:rsidR="00B8152E" w:rsidRPr="0052496B" w:rsidRDefault="00B8152E" w:rsidP="00B8152E">
      <w:pPr>
        <w:pStyle w:val="a3"/>
        <w:spacing w:before="3"/>
        <w:rPr>
          <w:rFonts w:asciiTheme="minorEastAsia" w:eastAsiaTheme="minorEastAsia" w:hAnsiTheme="minorEastAsia"/>
          <w:sz w:val="11"/>
          <w:szCs w:val="18"/>
        </w:rPr>
      </w:pPr>
    </w:p>
    <w:tbl>
      <w:tblPr>
        <w:tblStyle w:val="NormalTable0"/>
        <w:tblW w:w="0" w:type="auto"/>
        <w:tblInd w:w="65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087"/>
        <w:gridCol w:w="1087"/>
      </w:tblGrid>
      <w:tr w:rsidR="00B8152E" w:rsidRPr="00596452" w14:paraId="2D5939E7" w14:textId="77777777" w:rsidTr="00EE697B">
        <w:trPr>
          <w:trHeight w:val="567"/>
        </w:trPr>
        <w:tc>
          <w:tcPr>
            <w:tcW w:w="2307" w:type="dxa"/>
            <w:vAlign w:val="center"/>
          </w:tcPr>
          <w:p w14:paraId="4383CE90" w14:textId="77777777" w:rsidR="00B8152E" w:rsidRPr="003F6E09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312DF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総</w:t>
            </w:r>
            <w:r w:rsidRPr="00312DF2">
              <w:rPr>
                <w:rFonts w:asciiTheme="minorEastAsia" w:eastAsiaTheme="minorEastAsia" w:hAnsiTheme="minorEastAsia"/>
                <w:b/>
                <w:bCs/>
                <w:sz w:val="28"/>
              </w:rPr>
              <w:t>計</w:t>
            </w:r>
          </w:p>
        </w:tc>
        <w:tc>
          <w:tcPr>
            <w:tcW w:w="1087" w:type="dxa"/>
          </w:tcPr>
          <w:p w14:paraId="3298474D" w14:textId="77777777" w:rsidR="00B8152E" w:rsidRPr="003F6E09" w:rsidRDefault="00B8152E" w:rsidP="00EE697B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  <w:tc>
          <w:tcPr>
            <w:tcW w:w="1087" w:type="dxa"/>
            <w:shd w:val="clear" w:color="auto" w:fill="D9D9D9"/>
          </w:tcPr>
          <w:p w14:paraId="16F41869" w14:textId="77777777" w:rsidR="00B8152E" w:rsidRPr="003F6E09" w:rsidRDefault="00B8152E" w:rsidP="00EE697B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</w:tr>
    </w:tbl>
    <w:p w14:paraId="530F30E1" w14:textId="77777777" w:rsidR="00B8152E" w:rsidRPr="00A86A31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</w:t>
      </w:r>
    </w:p>
    <w:p w14:paraId="08D2F90A" w14:textId="637E3B36" w:rsidR="00B8152E" w:rsidRPr="00312DF2" w:rsidRDefault="00B8152E" w:rsidP="00B8152E">
      <w:pPr>
        <w:pStyle w:val="a6"/>
        <w:numPr>
          <w:ilvl w:val="0"/>
          <w:numId w:val="9"/>
        </w:numPr>
        <w:tabs>
          <w:tab w:val="left" w:pos="901"/>
        </w:tabs>
        <w:spacing w:before="8"/>
        <w:ind w:hanging="205"/>
        <w:rPr>
          <w:rFonts w:asciiTheme="minorEastAsia" w:eastAsiaTheme="minorEastAsia" w:hAnsiTheme="minorEastAsia"/>
          <w:sz w:val="20"/>
        </w:rPr>
      </w:pPr>
      <w:r w:rsidRPr="00312DF2">
        <w:rPr>
          <w:rFonts w:asciiTheme="minorEastAsia" w:eastAsiaTheme="minorEastAsia" w:hAnsiTheme="minorEastAsia" w:hint="eastAsia"/>
          <w:sz w:val="20"/>
        </w:rPr>
        <w:t>【様式８】～【様式</w:t>
      </w:r>
      <w:r>
        <w:rPr>
          <w:rFonts w:asciiTheme="minorEastAsia" w:eastAsiaTheme="minorEastAsia" w:hAnsiTheme="minorEastAsia" w:hint="eastAsia"/>
          <w:sz w:val="20"/>
        </w:rPr>
        <w:t>1</w:t>
      </w:r>
      <w:r>
        <w:rPr>
          <w:rFonts w:asciiTheme="minorEastAsia" w:eastAsiaTheme="minorEastAsia" w:hAnsiTheme="minorEastAsia"/>
          <w:sz w:val="20"/>
        </w:rPr>
        <w:t>0</w:t>
      </w:r>
      <w:r w:rsidRPr="00312DF2">
        <w:rPr>
          <w:rFonts w:asciiTheme="minorEastAsia" w:eastAsiaTheme="minorEastAsia" w:hAnsiTheme="minorEastAsia" w:hint="eastAsia"/>
          <w:sz w:val="20"/>
        </w:rPr>
        <w:t>】に</w:t>
      </w:r>
      <w:r>
        <w:rPr>
          <w:rFonts w:asciiTheme="minorEastAsia" w:eastAsiaTheme="minorEastAsia" w:hAnsiTheme="minorEastAsia" w:hint="eastAsia"/>
          <w:sz w:val="20"/>
        </w:rPr>
        <w:t>各</w:t>
      </w:r>
      <w:r w:rsidRPr="00312DF2">
        <w:rPr>
          <w:rFonts w:asciiTheme="minorEastAsia" w:eastAsiaTheme="minorEastAsia" w:hAnsiTheme="minorEastAsia" w:hint="eastAsia"/>
          <w:sz w:val="20"/>
        </w:rPr>
        <w:t>実績の詳細を記載する</w:t>
      </w:r>
      <w:r w:rsidRPr="00312DF2">
        <w:rPr>
          <w:rFonts w:asciiTheme="minorEastAsia" w:eastAsiaTheme="minorEastAsia" w:hAnsiTheme="minorEastAsia"/>
          <w:sz w:val="20"/>
        </w:rPr>
        <w:t>こと。</w:t>
      </w:r>
    </w:p>
    <w:p w14:paraId="20A8AB2F" w14:textId="2D5BD6C0" w:rsidR="00B8152E" w:rsidRDefault="00B8152E" w:rsidP="00B8152E">
      <w:pPr>
        <w:pStyle w:val="a6"/>
        <w:numPr>
          <w:ilvl w:val="0"/>
          <w:numId w:val="9"/>
        </w:numPr>
        <w:tabs>
          <w:tab w:val="left" w:pos="901"/>
        </w:tabs>
        <w:spacing w:before="20"/>
        <w:ind w:hanging="205"/>
        <w:rPr>
          <w:rFonts w:asciiTheme="minorEastAsia" w:eastAsiaTheme="minorEastAsia" w:hAnsiTheme="minorEastAsia"/>
          <w:sz w:val="20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1A527F" wp14:editId="39574E27">
                <wp:simplePos x="0" y="0"/>
                <wp:positionH relativeFrom="column">
                  <wp:posOffset>22860</wp:posOffset>
                </wp:positionH>
                <wp:positionV relativeFrom="paragraph">
                  <wp:posOffset>238125</wp:posOffset>
                </wp:positionV>
                <wp:extent cx="3133725" cy="3048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02CF3" w14:textId="77777777" w:rsidR="00B8152E" w:rsidRPr="00B32E84" w:rsidRDefault="00B8152E" w:rsidP="00B8152E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A527F" id="テキスト ボックス 58" o:spid="_x0000_s1060" type="#_x0000_t202" style="position:absolute;left:0;text-align:left;margin-left:1.8pt;margin-top:18.75pt;width:246.75pt;height:24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OcHA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" filled="f" stroked="f" strokeweight=".5pt">
                <v:textbox>
                  <w:txbxContent>
                    <w:p w14:paraId="6FD02CF3" w14:textId="77777777" w:rsidR="00B8152E" w:rsidRPr="00B32E84" w:rsidRDefault="00B8152E" w:rsidP="00B8152E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312DF2">
        <w:rPr>
          <w:rFonts w:asciiTheme="minorEastAsia" w:eastAsiaTheme="minorEastAsia" w:hAnsiTheme="minorEastAsia"/>
          <w:sz w:val="20"/>
        </w:rPr>
        <w:t>欄が足りない場合、当該様式を複写</w:t>
      </w:r>
      <w:r w:rsidRPr="00596452">
        <w:rPr>
          <w:rFonts w:asciiTheme="minorEastAsia" w:eastAsiaTheme="minorEastAsia" w:hAnsiTheme="minorEastAsia"/>
          <w:sz w:val="20"/>
        </w:rPr>
        <w:t>して使用すること。</w:t>
      </w:r>
    </w:p>
    <w:p w14:paraId="01BBE68C" w14:textId="08F27FF5" w:rsidR="00B8152E" w:rsidRPr="0058770A" w:rsidRDefault="00B8152E" w:rsidP="00B8152E">
      <w:pPr>
        <w:tabs>
          <w:tab w:val="left" w:pos="901"/>
        </w:tabs>
        <w:spacing w:before="20"/>
        <w:rPr>
          <w:rFonts w:asciiTheme="minorEastAsia" w:eastAsiaTheme="minorEastAsia" w:hAnsiTheme="minorEastAsia"/>
          <w:sz w:val="17"/>
        </w:rPr>
      </w:pPr>
    </w:p>
    <w:p w14:paraId="20882C61" w14:textId="38B940B0" w:rsidR="00B8152E" w:rsidRPr="00596452" w:rsidRDefault="005707EF" w:rsidP="00B8152E">
      <w:pPr>
        <w:pStyle w:val="1"/>
        <w:ind w:left="0"/>
      </w:pPr>
      <w:r w:rsidRPr="00596452">
        <w:rPr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C2CC13" wp14:editId="1A9A9DF4">
                <wp:simplePos x="0" y="0"/>
                <wp:positionH relativeFrom="margin">
                  <wp:posOffset>5921798</wp:posOffset>
                </wp:positionH>
                <wp:positionV relativeFrom="paragraph">
                  <wp:posOffset>-236431</wp:posOffset>
                </wp:positionV>
                <wp:extent cx="1301115" cy="3429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94883" w14:textId="567EFCC7" w:rsidR="00B8152E" w:rsidRPr="006B2715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9D5C0A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1C3F822A" w14:textId="77777777" w:rsidR="00B8152E" w:rsidRPr="00AF6EF1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CC13" id="テキスト ボックス 59" o:spid="_x0000_s1032" type="#_x0000_t202" style="position:absolute;margin-left:466.3pt;margin-top:-18.6pt;width:102.4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" fillcolor="white [3201]" stroked="f" strokeweight=".5pt">
                <v:textbox>
                  <w:txbxContent>
                    <w:p w14:paraId="20594883" w14:textId="567EFCC7" w:rsidR="00B8152E" w:rsidRPr="006B2715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9D5C0A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1C3F822A" w14:textId="77777777" w:rsidR="00B8152E" w:rsidRPr="00AF6EF1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809" w:rsidRPr="00596452">
        <w:rPr>
          <w:rFonts w:ascii="kiloji - P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49135278" wp14:editId="5C61E07B">
                <wp:simplePos x="0" y="0"/>
                <wp:positionH relativeFrom="margin">
                  <wp:posOffset>20532</wp:posOffset>
                </wp:positionH>
                <wp:positionV relativeFrom="paragraph">
                  <wp:posOffset>-232833</wp:posOffset>
                </wp:positionV>
                <wp:extent cx="1058333" cy="225425"/>
                <wp:effectExtent l="0" t="0" r="8890" b="317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333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13E0E" w14:textId="77777777" w:rsidR="00B8152E" w:rsidRPr="0068430A" w:rsidRDefault="00B8152E" w:rsidP="00B8152E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605063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5278" id="テキスト ボックス 60" o:spid="_x0000_s1062" type="#_x0000_t202" style="position:absolute;margin-left:1.6pt;margin-top:-18.35pt;width:83.35pt;height:17.7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" stroked="f">
                <v:textbox>
                  <w:txbxContent>
                    <w:p w14:paraId="4B713E0E" w14:textId="77777777" w:rsidR="00B8152E" w:rsidRPr="0068430A" w:rsidRDefault="00B8152E" w:rsidP="00B8152E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605063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NormalTable0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987"/>
      </w:tblGrid>
      <w:tr w:rsidR="00B8152E" w:rsidRPr="00596452" w14:paraId="0031F5C0" w14:textId="77777777" w:rsidTr="002F0809">
        <w:trPr>
          <w:trHeight w:val="680"/>
        </w:trPr>
        <w:tc>
          <w:tcPr>
            <w:tcW w:w="1086" w:type="dxa"/>
            <w:vAlign w:val="center"/>
          </w:tcPr>
          <w:p w14:paraId="66EB66B0" w14:textId="77777777" w:rsidR="00B8152E" w:rsidRPr="002F0809" w:rsidRDefault="00B8152E" w:rsidP="002F08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  <w:szCs w:val="26"/>
              </w:rPr>
              <w:t>氏名</w:t>
            </w:r>
          </w:p>
        </w:tc>
        <w:tc>
          <w:tcPr>
            <w:tcW w:w="2987" w:type="dxa"/>
            <w:vAlign w:val="center"/>
          </w:tcPr>
          <w:p w14:paraId="6FCF5663" w14:textId="77777777" w:rsidR="00B8152E" w:rsidRPr="002F0809" w:rsidRDefault="00B8152E" w:rsidP="002F08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17AD7BE0" w14:textId="77777777" w:rsidR="00B8152E" w:rsidRPr="00596452" w:rsidRDefault="00B8152E" w:rsidP="00B8152E">
      <w:pPr>
        <w:pStyle w:val="a3"/>
        <w:spacing w:before="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A12B9D" wp14:editId="51131467">
                <wp:simplePos x="0" y="0"/>
                <wp:positionH relativeFrom="column">
                  <wp:posOffset>5300980</wp:posOffset>
                </wp:positionH>
                <wp:positionV relativeFrom="paragraph">
                  <wp:posOffset>150495</wp:posOffset>
                </wp:positionV>
                <wp:extent cx="1600200" cy="480060"/>
                <wp:effectExtent l="0" t="0" r="19050" b="1524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66CC9" w14:textId="77777777" w:rsidR="00B8152E" w:rsidRPr="00EC78A3" w:rsidRDefault="00B8152E" w:rsidP="00B8152E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8A3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合計点数</w:t>
                            </w:r>
                          </w:p>
                          <w:p w14:paraId="3E6842B9" w14:textId="77777777" w:rsidR="00B8152E" w:rsidRPr="00EC78A3" w:rsidRDefault="00B8152E" w:rsidP="00B8152E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8A3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2B9D" id="テキスト ボックス 63" o:spid="_x0000_s1063" type="#_x0000_t202" style="position:absolute;margin-left:417.4pt;margin-top:11.85pt;width:126pt;height:37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" fillcolor="white [3201]" strokeweight="1.5pt">
                <v:textbox>
                  <w:txbxContent>
                    <w:p w14:paraId="52666CC9" w14:textId="77777777" w:rsidR="00B8152E" w:rsidRPr="00EC78A3" w:rsidRDefault="00B8152E" w:rsidP="00B8152E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C78A3"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  <w:t>合計点数</w:t>
                      </w:r>
                    </w:p>
                    <w:p w14:paraId="3E6842B9" w14:textId="77777777" w:rsidR="00B8152E" w:rsidRPr="00EC78A3" w:rsidRDefault="00B8152E" w:rsidP="00B8152E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C78A3"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  <w:t xml:space="preserve">　　　　点</w:t>
                      </w:r>
                    </w:p>
                  </w:txbxContent>
                </v:textbox>
              </v:shape>
            </w:pict>
          </mc:Fallback>
        </mc:AlternateContent>
      </w:r>
    </w:p>
    <w:p w14:paraId="757611E5" w14:textId="77777777" w:rsidR="00B8152E" w:rsidRPr="00312DF2" w:rsidRDefault="00B8152E" w:rsidP="00B8152E">
      <w:pPr>
        <w:spacing w:before="55"/>
        <w:ind w:leftChars="300" w:left="660" w:right="45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 xml:space="preserve">　　　</w:t>
      </w:r>
      <w:r w:rsidRPr="00312DF2">
        <w:rPr>
          <w:rFonts w:asciiTheme="minorEastAsia" w:eastAsiaTheme="minorEastAsia" w:hAnsiTheme="minorEastAsia" w:hint="eastAsia"/>
          <w:sz w:val="32"/>
        </w:rPr>
        <w:t>「（１）知識・技能等」に係る実績一覧</w:t>
      </w:r>
    </w:p>
    <w:p w14:paraId="4D997E60" w14:textId="77777777" w:rsidR="00B8152E" w:rsidRPr="00312DF2" w:rsidRDefault="00B8152E" w:rsidP="00B8152E">
      <w:pPr>
        <w:pStyle w:val="a3"/>
        <w:rPr>
          <w:rFonts w:asciiTheme="minorEastAsia" w:eastAsiaTheme="minorEastAsia" w:hAnsiTheme="minorEastAsia"/>
          <w:sz w:val="27"/>
        </w:rPr>
      </w:pPr>
    </w:p>
    <w:p w14:paraId="1492026B" w14:textId="77777777" w:rsidR="00B8152E" w:rsidRPr="00312DF2" w:rsidRDefault="00B8152E" w:rsidP="00B8152E">
      <w:pPr>
        <w:pStyle w:val="a3"/>
        <w:rPr>
          <w:rFonts w:asciiTheme="minorEastAsia" w:eastAsiaTheme="minorEastAsia" w:hAnsiTheme="minorEastAsia"/>
          <w:sz w:val="27"/>
        </w:rPr>
      </w:pPr>
    </w:p>
    <w:tbl>
      <w:tblPr>
        <w:tblStyle w:val="NormalTable0"/>
        <w:tblW w:w="0" w:type="auto"/>
        <w:tblInd w:w="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722"/>
        <w:gridCol w:w="4722"/>
      </w:tblGrid>
      <w:tr w:rsidR="00B8152E" w:rsidRPr="00312DF2" w14:paraId="12CA005E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378AB" w14:textId="77777777" w:rsidR="00B8152E" w:rsidRPr="00312DF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bookmarkStart w:id="2" w:name="_Hlk148361488"/>
            <w:r w:rsidRPr="00312DF2"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  <w:t>1</w:t>
            </w: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28E921FF" w14:textId="77777777" w:rsidR="00B8152E" w:rsidRPr="00312DF2" w:rsidRDefault="00B8152E" w:rsidP="00EE697B">
            <w:pPr>
              <w:pStyle w:val="TableParagraph"/>
              <w:spacing w:line="231" w:lineRule="exact"/>
              <w:jc w:val="both"/>
              <w:rPr>
                <w:rFonts w:asciiTheme="minorEastAsia" w:eastAsiaTheme="minorEastAsia" w:hAnsiTheme="minorEastAsia"/>
                <w:sz w:val="23"/>
              </w:rPr>
            </w:pPr>
            <w:r w:rsidRPr="00312DF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修得</w:t>
            </w:r>
            <w:r w:rsidRPr="00312DF2">
              <w:rPr>
                <w:rFonts w:asciiTheme="minorEastAsia" w:eastAsiaTheme="minorEastAsia" w:hAnsiTheme="minorEastAsia" w:hint="eastAsia"/>
                <w:szCs w:val="21"/>
              </w:rPr>
              <w:t>科目・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受講</w:t>
            </w:r>
            <w:r w:rsidRPr="00312DF2">
              <w:rPr>
                <w:rFonts w:asciiTheme="minorEastAsia" w:eastAsiaTheme="minorEastAsia" w:hAnsiTheme="minorEastAsia"/>
                <w:szCs w:val="21"/>
              </w:rPr>
              <w:t>研修</w:t>
            </w:r>
            <w:r w:rsidRPr="00312DF2">
              <w:rPr>
                <w:rFonts w:asciiTheme="minorEastAsia" w:eastAsiaTheme="minorEastAsia" w:hAnsiTheme="minorEastAsia" w:hint="eastAsia"/>
                <w:szCs w:val="21"/>
              </w:rPr>
              <w:t>等の</w:t>
            </w:r>
            <w:r w:rsidRPr="00312DF2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</w:tr>
      <w:tr w:rsidR="00B8152E" w:rsidRPr="00312DF2" w14:paraId="2109FB80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CC99F" w14:textId="77777777" w:rsidR="00B8152E" w:rsidRPr="00312DF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504FD0CC" w14:textId="77777777" w:rsidR="00B8152E" w:rsidRPr="00312DF2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B8152E" w:rsidRPr="00312DF2" w14:paraId="35F4B8DF" w14:textId="77777777" w:rsidTr="00EE697B">
        <w:trPr>
          <w:trHeight w:val="251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022BBA" w14:textId="77777777" w:rsidR="00B8152E" w:rsidRPr="00312DF2" w:rsidRDefault="00B8152E" w:rsidP="00EE697B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49544A53" w14:textId="77777777" w:rsidR="00B8152E" w:rsidRPr="00312DF2" w:rsidRDefault="00B8152E" w:rsidP="00EE697B">
            <w:pPr>
              <w:pStyle w:val="TableParagraph"/>
              <w:spacing w:line="231" w:lineRule="exact"/>
              <w:rPr>
                <w:rFonts w:asciiTheme="minorEastAsia" w:eastAsiaTheme="minorEastAsia" w:hAnsiTheme="minorEastAsia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開講機関・</w:t>
            </w:r>
            <w:r w:rsidRPr="00312DF2">
              <w:rPr>
                <w:rFonts w:asciiTheme="minorEastAsia" w:eastAsiaTheme="minorEastAsia" w:hAnsiTheme="minorEastAsia"/>
                <w:szCs w:val="21"/>
              </w:rPr>
              <w:t>主催者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4722" w:type="dxa"/>
            <w:vAlign w:val="center"/>
          </w:tcPr>
          <w:p w14:paraId="41B41E21" w14:textId="1A384DD5" w:rsidR="00B8152E" w:rsidRPr="00312DF2" w:rsidRDefault="00B8152E" w:rsidP="00EE697B">
            <w:pPr>
              <w:pStyle w:val="TableParagraph"/>
              <w:spacing w:line="231" w:lineRule="exact"/>
              <w:ind w:right="-28"/>
              <w:rPr>
                <w:rFonts w:asciiTheme="minorEastAsia" w:eastAsiaTheme="minorEastAsia" w:hAnsiTheme="minorEastAsia"/>
                <w:szCs w:val="21"/>
              </w:rPr>
            </w:pPr>
            <w:r w:rsidRPr="00312DF2">
              <w:rPr>
                <w:rFonts w:asciiTheme="minorEastAsia" w:eastAsiaTheme="minorEastAsia" w:hAnsiTheme="minorEastAsia" w:hint="eastAsia"/>
                <w:szCs w:val="21"/>
              </w:rPr>
              <w:t xml:space="preserve">　科目修得</w:t>
            </w:r>
            <w:r w:rsidR="00E45069" w:rsidRPr="00C874EC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  <w:r w:rsidRPr="00312DF2">
              <w:rPr>
                <w:rFonts w:asciiTheme="minorEastAsia" w:eastAsiaTheme="minorEastAsia" w:hAnsiTheme="minorEastAsia" w:hint="eastAsia"/>
                <w:szCs w:val="21"/>
              </w:rPr>
              <w:t>・研修等受講年月日</w:t>
            </w:r>
          </w:p>
        </w:tc>
      </w:tr>
      <w:tr w:rsidR="00B8152E" w:rsidRPr="00312DF2" w14:paraId="1434DD77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51789" w14:textId="77777777" w:rsidR="00B8152E" w:rsidRPr="00312DF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2944920D" w14:textId="77777777" w:rsidR="00B8152E" w:rsidRPr="00312DF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22" w:type="dxa"/>
            <w:vAlign w:val="center"/>
          </w:tcPr>
          <w:p w14:paraId="46A3C7CD" w14:textId="77777777" w:rsidR="00B8152E" w:rsidRPr="00312DF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312DF2" w14:paraId="32001DE2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0D77A" w14:textId="77777777" w:rsidR="00B8152E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点数</w:t>
            </w:r>
          </w:p>
          <w:p w14:paraId="45F73478" w14:textId="77777777" w:rsidR="00B8152E" w:rsidRPr="00217F06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(申告)</w:t>
            </w: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37A4AE92" w14:textId="07B91253" w:rsidR="00B8152E" w:rsidRPr="00312DF2" w:rsidRDefault="00B8152E" w:rsidP="00EE697B">
            <w:pPr>
              <w:pStyle w:val="TableParagraph"/>
              <w:spacing w:line="231" w:lineRule="exact"/>
              <w:rPr>
                <w:rFonts w:asciiTheme="minorEastAsia" w:eastAsiaTheme="minorEastAsia" w:hAnsiTheme="minorEastAsia"/>
              </w:rPr>
            </w:pPr>
            <w:r w:rsidRPr="00312D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5069" w:rsidRPr="00C874EC">
              <w:rPr>
                <w:rFonts w:asciiTheme="minorEastAsia" w:eastAsiaTheme="minorEastAsia" w:hAnsiTheme="minorEastAsia" w:hint="eastAsia"/>
              </w:rPr>
              <w:t>単位数・</w:t>
            </w:r>
            <w:r w:rsidRPr="00312DF2">
              <w:rPr>
                <w:rFonts w:asciiTheme="minorEastAsia" w:eastAsiaTheme="minorEastAsia" w:hAnsiTheme="minorEastAsia" w:hint="eastAsia"/>
              </w:rPr>
              <w:t>日数</w:t>
            </w:r>
          </w:p>
        </w:tc>
        <w:tc>
          <w:tcPr>
            <w:tcW w:w="4722" w:type="dxa"/>
          </w:tcPr>
          <w:p w14:paraId="43C9DBC0" w14:textId="77777777" w:rsidR="00B8152E" w:rsidRPr="00312DF2" w:rsidRDefault="00B8152E" w:rsidP="00EE697B">
            <w:pPr>
              <w:rPr>
                <w:rFonts w:asciiTheme="minorEastAsia" w:eastAsiaTheme="minorEastAsia" w:hAnsiTheme="minorEastAsia"/>
              </w:rPr>
            </w:pPr>
            <w:r w:rsidRPr="00312DF2">
              <w:rPr>
                <w:rFonts w:asciiTheme="minorEastAsia" w:eastAsiaTheme="minorEastAsia" w:hAnsiTheme="minorEastAsia" w:hint="eastAsia"/>
              </w:rPr>
              <w:t xml:space="preserve">　受講対象等</w:t>
            </w:r>
          </w:p>
        </w:tc>
      </w:tr>
      <w:tr w:rsidR="00B8152E" w:rsidRPr="00312DF2" w14:paraId="057D7DB1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987255E" w14:textId="77777777" w:rsidR="00B8152E" w:rsidRPr="00217F06" w:rsidRDefault="00B8152E" w:rsidP="00EE69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60B15ED0" w14:textId="77777777" w:rsidR="00B8152E" w:rsidRPr="00312DF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22" w:type="dxa"/>
            <w:vAlign w:val="center"/>
          </w:tcPr>
          <w:p w14:paraId="0F8F3F56" w14:textId="77777777" w:rsidR="00B8152E" w:rsidRPr="00312DF2" w:rsidRDefault="00B8152E" w:rsidP="00EE697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8152E" w:rsidRPr="00312DF2" w14:paraId="1A2CF6F1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BB2A9" w14:textId="77777777" w:rsidR="00B8152E" w:rsidRPr="00217F06" w:rsidRDefault="00B8152E" w:rsidP="00EE69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0511E28D" w14:textId="77777777" w:rsidR="00B8152E" w:rsidRPr="00312DF2" w:rsidRDefault="00B8152E" w:rsidP="00EE697B">
            <w:pPr>
              <w:ind w:leftChars="100" w:left="220"/>
              <w:rPr>
                <w:rFonts w:asciiTheme="minorEastAsia" w:eastAsiaTheme="minorEastAsia" w:hAnsiTheme="minorEastAsia"/>
                <w:sz w:val="2"/>
                <w:szCs w:val="2"/>
              </w:rPr>
            </w:pPr>
            <w:r w:rsidRPr="00312DF2">
              <w:rPr>
                <w:rFonts w:asciiTheme="minorEastAsia" w:eastAsiaTheme="minorEastAsia" w:hAnsiTheme="minorEastAsia" w:hint="eastAsia"/>
              </w:rPr>
              <w:t>得</w:t>
            </w:r>
            <w:r>
              <w:rPr>
                <w:rFonts w:asciiTheme="minorEastAsia" w:eastAsiaTheme="minorEastAsia" w:hAnsiTheme="minorEastAsia" w:hint="eastAsia"/>
              </w:rPr>
              <w:t>られ</w:t>
            </w:r>
            <w:r w:rsidRPr="00312DF2">
              <w:rPr>
                <w:rFonts w:asciiTheme="minorEastAsia" w:eastAsiaTheme="minorEastAsia" w:hAnsiTheme="minorEastAsia" w:hint="eastAsia"/>
              </w:rPr>
              <w:t>た知見の具体的内容</w:t>
            </w:r>
          </w:p>
        </w:tc>
      </w:tr>
      <w:bookmarkEnd w:id="2"/>
      <w:tr w:rsidR="00B8152E" w:rsidRPr="00596452" w14:paraId="7FDD3366" w14:textId="77777777" w:rsidTr="00EE697B">
        <w:trPr>
          <w:trHeight w:val="1984"/>
        </w:trPr>
        <w:tc>
          <w:tcPr>
            <w:tcW w:w="7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A4C79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08249E65" w14:textId="77777777" w:rsidR="00B8152E" w:rsidRPr="00E543F2" w:rsidRDefault="00B8152E" w:rsidP="00EE697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409BE6C" w14:textId="77777777" w:rsidR="00B8152E" w:rsidRPr="001149B7" w:rsidRDefault="00B8152E" w:rsidP="00B8152E">
      <w:pPr>
        <w:rPr>
          <w:sz w:val="4"/>
          <w:szCs w:val="4"/>
        </w:rPr>
      </w:pPr>
    </w:p>
    <w:tbl>
      <w:tblPr>
        <w:tblStyle w:val="NormalTable0"/>
        <w:tblW w:w="0" w:type="auto"/>
        <w:tblInd w:w="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722"/>
        <w:gridCol w:w="4722"/>
      </w:tblGrid>
      <w:tr w:rsidR="00B8152E" w:rsidRPr="00596452" w14:paraId="10CBB686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B2480" w14:textId="77777777" w:rsidR="00B8152E" w:rsidRPr="009E4E4C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2</w:t>
            </w: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46143896" w14:textId="77777777" w:rsidR="00B8152E" w:rsidRPr="00596452" w:rsidRDefault="00B8152E" w:rsidP="00EE697B">
            <w:pPr>
              <w:pStyle w:val="TableParagraph"/>
              <w:spacing w:line="231" w:lineRule="exact"/>
              <w:jc w:val="both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修得</w:t>
            </w:r>
            <w:r w:rsidRPr="00312DF2">
              <w:rPr>
                <w:rFonts w:asciiTheme="minorEastAsia" w:eastAsiaTheme="minorEastAsia" w:hAnsiTheme="minorEastAsia" w:hint="eastAsia"/>
                <w:szCs w:val="21"/>
              </w:rPr>
              <w:t>科目・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受講</w:t>
            </w:r>
            <w:r w:rsidRPr="00B91914">
              <w:rPr>
                <w:rFonts w:asciiTheme="minorEastAsia" w:eastAsiaTheme="minorEastAsia" w:hAnsiTheme="minorEastAsia"/>
                <w:szCs w:val="21"/>
              </w:rPr>
              <w:t>研修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等の</w:t>
            </w:r>
            <w:r w:rsidRPr="00B91914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</w:tr>
      <w:tr w:rsidR="00B8152E" w:rsidRPr="00596452" w14:paraId="0F639CEA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5F8F6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35CCDDBE" w14:textId="77777777" w:rsidR="00B8152E" w:rsidRPr="00596452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434B2029" w14:textId="77777777" w:rsidTr="00EE697B">
        <w:trPr>
          <w:trHeight w:val="251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877D25" w14:textId="77777777" w:rsidR="00B8152E" w:rsidRPr="00596452" w:rsidRDefault="00B8152E" w:rsidP="00EE697B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17D8E0DE" w14:textId="77777777" w:rsidR="00B8152E" w:rsidRPr="00B91914" w:rsidRDefault="00B8152E" w:rsidP="00EE697B">
            <w:pPr>
              <w:pStyle w:val="TableParagraph"/>
              <w:spacing w:line="231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開講機関・</w:t>
            </w:r>
            <w:r w:rsidRPr="00B91914">
              <w:rPr>
                <w:rFonts w:asciiTheme="minorEastAsia" w:eastAsiaTheme="minorEastAsia" w:hAnsiTheme="minorEastAsia"/>
                <w:szCs w:val="21"/>
              </w:rPr>
              <w:t>主催者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4722" w:type="dxa"/>
            <w:vAlign w:val="center"/>
          </w:tcPr>
          <w:p w14:paraId="763751D4" w14:textId="74CDE9DB" w:rsidR="00B8152E" w:rsidRPr="00B91914" w:rsidRDefault="00B8152E" w:rsidP="00EE697B">
            <w:pPr>
              <w:pStyle w:val="TableParagraph"/>
              <w:spacing w:line="231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149B7">
              <w:rPr>
                <w:rFonts w:asciiTheme="minorEastAsia" w:eastAsiaTheme="minorEastAsia" w:hAnsiTheme="minorEastAsia" w:hint="eastAsia"/>
                <w:szCs w:val="21"/>
              </w:rPr>
              <w:t>科目修得</w:t>
            </w:r>
            <w:r w:rsidR="00E45069" w:rsidRPr="00C874EC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  <w:r w:rsidRPr="001149B7">
              <w:rPr>
                <w:rFonts w:asciiTheme="minorEastAsia" w:eastAsiaTheme="minorEastAsia" w:hAnsiTheme="minorEastAsia" w:hint="eastAsia"/>
                <w:szCs w:val="21"/>
              </w:rPr>
              <w:t>・研修等受講年月日</w:t>
            </w:r>
          </w:p>
        </w:tc>
      </w:tr>
      <w:tr w:rsidR="00B8152E" w:rsidRPr="00596452" w14:paraId="3E1AB6F8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D9F56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6F7662EE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22" w:type="dxa"/>
            <w:vAlign w:val="center"/>
          </w:tcPr>
          <w:p w14:paraId="2BBE499C" w14:textId="77777777" w:rsidR="00B8152E" w:rsidRPr="00C15370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3143AA06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2502" w14:textId="77777777" w:rsidR="00B8152E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点数</w:t>
            </w:r>
          </w:p>
          <w:p w14:paraId="2E9A7A32" w14:textId="77777777" w:rsidR="00B8152E" w:rsidRPr="00596452" w:rsidRDefault="00B8152E" w:rsidP="00EE697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(申告)</w:t>
            </w: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774E9A0A" w14:textId="016CDB9A" w:rsidR="00B8152E" w:rsidRPr="00B91914" w:rsidRDefault="00B8152E" w:rsidP="00EE697B">
            <w:pPr>
              <w:pStyle w:val="TableParagraph"/>
              <w:spacing w:line="231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5069" w:rsidRPr="00C874EC">
              <w:rPr>
                <w:rFonts w:asciiTheme="minorEastAsia" w:eastAsiaTheme="minorEastAsia" w:hAnsiTheme="minorEastAsia" w:hint="eastAsia"/>
              </w:rPr>
              <w:t>単位数・</w:t>
            </w:r>
            <w:r w:rsidRPr="00B91914">
              <w:rPr>
                <w:rFonts w:asciiTheme="minorEastAsia" w:eastAsiaTheme="minorEastAsia" w:hAnsiTheme="minorEastAsia" w:hint="eastAsia"/>
              </w:rPr>
              <w:t>日数</w:t>
            </w:r>
          </w:p>
        </w:tc>
        <w:tc>
          <w:tcPr>
            <w:tcW w:w="4722" w:type="dxa"/>
          </w:tcPr>
          <w:p w14:paraId="1D787595" w14:textId="77777777" w:rsidR="00B8152E" w:rsidRPr="00B91914" w:rsidRDefault="00B8152E" w:rsidP="00EE6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受講対象等</w:t>
            </w:r>
          </w:p>
        </w:tc>
      </w:tr>
      <w:tr w:rsidR="00B8152E" w:rsidRPr="00596452" w14:paraId="798468F6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BDE7A4E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7106B8CE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22" w:type="dxa"/>
            <w:vAlign w:val="center"/>
          </w:tcPr>
          <w:p w14:paraId="29ECB910" w14:textId="77777777" w:rsidR="00B8152E" w:rsidRPr="00E543F2" w:rsidRDefault="00B8152E" w:rsidP="00EE697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8152E" w:rsidRPr="00596452" w14:paraId="280FDAF9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B9083" w14:textId="77777777" w:rsidR="00B8152E" w:rsidRPr="00EC78A3" w:rsidRDefault="00B8152E" w:rsidP="00EE69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21A3E834" w14:textId="77777777" w:rsidR="00B8152E" w:rsidRPr="00DA1FC9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A1FC9">
              <w:rPr>
                <w:rFonts w:asciiTheme="minorEastAsia" w:eastAsiaTheme="minorEastAsia" w:hAnsiTheme="minorEastAsia" w:hint="eastAsia"/>
              </w:rPr>
              <w:t>得</w:t>
            </w:r>
            <w:r>
              <w:rPr>
                <w:rFonts w:asciiTheme="minorEastAsia" w:eastAsiaTheme="minorEastAsia" w:hAnsiTheme="minorEastAsia" w:hint="eastAsia"/>
              </w:rPr>
              <w:t>られ</w:t>
            </w:r>
            <w:r w:rsidRPr="00DA1FC9">
              <w:rPr>
                <w:rFonts w:asciiTheme="minorEastAsia" w:eastAsiaTheme="minorEastAsia" w:hAnsiTheme="minorEastAsia" w:hint="eastAsia"/>
              </w:rPr>
              <w:t>た知見の具体的内容</w:t>
            </w:r>
          </w:p>
        </w:tc>
      </w:tr>
      <w:tr w:rsidR="00B8152E" w:rsidRPr="00596452" w14:paraId="63E9B333" w14:textId="77777777" w:rsidTr="00EE697B">
        <w:trPr>
          <w:trHeight w:val="1984"/>
        </w:trPr>
        <w:tc>
          <w:tcPr>
            <w:tcW w:w="7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05242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3B70729D" w14:textId="77777777" w:rsidR="00B8152E" w:rsidRPr="00E543F2" w:rsidRDefault="00B8152E" w:rsidP="00EE697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78C84EB" w14:textId="77777777" w:rsidR="00B8152E" w:rsidRDefault="00B8152E" w:rsidP="00B8152E">
      <w:pPr>
        <w:rPr>
          <w:w w:val="105"/>
        </w:rPr>
      </w:pPr>
    </w:p>
    <w:p w14:paraId="04D3F99A" w14:textId="77777777" w:rsidR="00B8152E" w:rsidRPr="003A6FEE" w:rsidRDefault="00B8152E" w:rsidP="00B8152E">
      <w:pPr>
        <w:ind w:firstLineChars="300" w:firstLine="660"/>
        <w:rPr>
          <w:rFonts w:asciiTheme="minorEastAsia" w:eastAsiaTheme="minorEastAsia" w:hAnsiTheme="minorEastAsia"/>
          <w:sz w:val="21"/>
          <w:szCs w:val="21"/>
        </w:rPr>
      </w:pPr>
      <w:r w:rsidRPr="003A6FEE">
        <w:rPr>
          <w:rFonts w:asciiTheme="minorEastAsia" w:eastAsiaTheme="minorEastAsia" w:hAnsiTheme="minorEastAsia" w:hint="eastAsia"/>
          <w:w w:val="105"/>
          <w:sz w:val="21"/>
          <w:szCs w:val="21"/>
        </w:rPr>
        <w:t>備考</w:t>
      </w:r>
    </w:p>
    <w:p w14:paraId="531B2E55" w14:textId="77777777" w:rsidR="00B8152E" w:rsidRPr="00312DF2" w:rsidRDefault="00B8152E" w:rsidP="00B8152E">
      <w:pPr>
        <w:ind w:leftChars="350" w:left="96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1.</w:t>
      </w:r>
      <w:r w:rsidRPr="00312DF2">
        <w:rPr>
          <w:rFonts w:asciiTheme="minorEastAsia" w:eastAsiaTheme="minorEastAsia" w:hAnsiTheme="minorEastAsia"/>
          <w:sz w:val="19"/>
          <w:szCs w:val="19"/>
        </w:rPr>
        <w:t>科目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を</w:t>
      </w:r>
      <w:r w:rsidRPr="00312DF2">
        <w:rPr>
          <w:rFonts w:asciiTheme="minorEastAsia" w:eastAsiaTheme="minorEastAsia" w:hAnsiTheme="minorEastAsia"/>
          <w:sz w:val="19"/>
          <w:szCs w:val="19"/>
        </w:rPr>
        <w:t>修得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したことに係る</w:t>
      </w:r>
      <w:r w:rsidRPr="00312DF2">
        <w:rPr>
          <w:rFonts w:asciiTheme="minorEastAsia" w:eastAsiaTheme="minorEastAsia" w:hAnsiTheme="minorEastAsia"/>
          <w:sz w:val="19"/>
          <w:szCs w:val="19"/>
        </w:rPr>
        <w:t>書類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（単位修得証明書の写し等）や研修を受講したことに係る</w:t>
      </w:r>
      <w:r w:rsidRPr="00312DF2">
        <w:rPr>
          <w:rFonts w:asciiTheme="minorEastAsia" w:eastAsiaTheme="minorEastAsia" w:hAnsiTheme="minorEastAsia"/>
          <w:sz w:val="19"/>
          <w:szCs w:val="19"/>
        </w:rPr>
        <w:t>書類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（</w:t>
      </w:r>
      <w:r w:rsidRPr="00312DF2">
        <w:rPr>
          <w:rFonts w:asciiTheme="minorEastAsia" w:eastAsiaTheme="minorEastAsia" w:hAnsiTheme="minorEastAsia"/>
          <w:sz w:val="19"/>
          <w:szCs w:val="19"/>
        </w:rPr>
        <w:t>受講証明書、出席者名簿、申込みに係る書類の他、開催案内等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）</w:t>
      </w:r>
      <w:r w:rsidRPr="00312DF2">
        <w:rPr>
          <w:rFonts w:asciiTheme="minorEastAsia" w:eastAsiaTheme="minorEastAsia" w:hAnsiTheme="minorEastAsia"/>
          <w:sz w:val="19"/>
          <w:szCs w:val="19"/>
        </w:rPr>
        <w:t>を添付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すること</w:t>
      </w:r>
      <w:r w:rsidRPr="00312DF2">
        <w:rPr>
          <w:rFonts w:asciiTheme="minorEastAsia" w:eastAsiaTheme="minorEastAsia" w:hAnsiTheme="minorEastAsia"/>
          <w:sz w:val="19"/>
          <w:szCs w:val="19"/>
        </w:rPr>
        <w:t>。</w:t>
      </w:r>
    </w:p>
    <w:p w14:paraId="54CD6538" w14:textId="77777777" w:rsidR="00B8152E" w:rsidRPr="00312DF2" w:rsidRDefault="00B8152E" w:rsidP="00B8152E">
      <w:pPr>
        <w:ind w:leftChars="350" w:left="77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2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.</w:t>
      </w:r>
      <w:r w:rsidRPr="00312DF2">
        <w:rPr>
          <w:rFonts w:asciiTheme="minorEastAsia" w:eastAsiaTheme="minorEastAsia" w:hAnsiTheme="minorEastAsia"/>
          <w:sz w:val="19"/>
          <w:szCs w:val="19"/>
        </w:rPr>
        <w:t>諸外国における研修を修了し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、</w:t>
      </w:r>
      <w:r w:rsidRPr="00312DF2">
        <w:rPr>
          <w:rFonts w:asciiTheme="minorEastAsia" w:eastAsiaTheme="minorEastAsia" w:hAnsiTheme="minorEastAsia"/>
          <w:sz w:val="19"/>
          <w:szCs w:val="19"/>
        </w:rPr>
        <w:t>その資料を提出する場合は、日本語訳したものを添付すること。</w:t>
      </w:r>
    </w:p>
    <w:p w14:paraId="66B0F639" w14:textId="6F1883FD" w:rsidR="00B8152E" w:rsidRDefault="00B8152E" w:rsidP="00B8152E">
      <w:pPr>
        <w:pStyle w:val="a3"/>
        <w:spacing w:before="10"/>
        <w:ind w:leftChars="350" w:left="770"/>
        <w:rPr>
          <w:rFonts w:asciiTheme="minorEastAsia" w:eastAsiaTheme="minorEastAsia" w:hAnsiTheme="minorEastAsia"/>
          <w:color w:val="FF0000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3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.</w:t>
      </w:r>
      <w:r w:rsidRPr="00312DF2">
        <w:rPr>
          <w:rFonts w:asciiTheme="minorEastAsia" w:eastAsiaTheme="minorEastAsia" w:hAnsiTheme="minorEastAsia"/>
          <w:sz w:val="19"/>
          <w:szCs w:val="19"/>
        </w:rPr>
        <w:t>欄が足りない場合、当該様式を複写して使用すること。</w:t>
      </w:r>
    </w:p>
    <w:p w14:paraId="2DE2E397" w14:textId="77777777" w:rsidR="00B8152E" w:rsidRDefault="00B8152E" w:rsidP="00B8152E">
      <w:pPr>
        <w:rPr>
          <w:w w:val="105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02A29C" wp14:editId="542529CA">
                <wp:simplePos x="0" y="0"/>
                <wp:positionH relativeFrom="column">
                  <wp:posOffset>-2540</wp:posOffset>
                </wp:positionH>
                <wp:positionV relativeFrom="page">
                  <wp:posOffset>10294620</wp:posOffset>
                </wp:positionV>
                <wp:extent cx="3133725" cy="3048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475AB" w14:textId="77777777" w:rsidR="00B8152E" w:rsidRPr="00B32E84" w:rsidRDefault="00B8152E" w:rsidP="00B8152E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2A29C" id="テキスト ボックス 65" o:spid="_x0000_s1064" type="#_x0000_t202" style="position:absolute;margin-left:-.2pt;margin-top:810.6pt;width:246.75pt;height:2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djHAIAADQ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" filled="f" stroked="f" strokeweight=".5pt">
                <v:textbox>
                  <w:txbxContent>
                    <w:p w14:paraId="40D475AB" w14:textId="77777777" w:rsidR="00B8152E" w:rsidRPr="00B32E84" w:rsidRDefault="00B8152E" w:rsidP="00B8152E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441ED7F" w14:textId="5C83037C" w:rsidR="00B8152E" w:rsidRDefault="00B8152E" w:rsidP="00B8152E">
      <w:pPr>
        <w:rPr>
          <w:rFonts w:asciiTheme="minorEastAsia" w:eastAsiaTheme="minorEastAsia" w:hAnsiTheme="minorEastAsia"/>
          <w:sz w:val="17"/>
        </w:rPr>
      </w:pPr>
    </w:p>
    <w:p w14:paraId="29298C1B" w14:textId="504F5E20" w:rsidR="005707EF" w:rsidRPr="001149B7" w:rsidRDefault="005707EF" w:rsidP="00B8152E">
      <w:pPr>
        <w:rPr>
          <w:rFonts w:asciiTheme="minorEastAsia" w:eastAsiaTheme="minorEastAsia" w:hAnsiTheme="minorEastAsia"/>
          <w:sz w:val="17"/>
        </w:rPr>
      </w:pPr>
      <w:r w:rsidRPr="001149B7">
        <w:rPr>
          <w:rFonts w:asciiTheme="minorEastAsia" w:eastAsiaTheme="minorEastAsia" w:hAnsiTheme="minorEastAsia"/>
          <w:noProof/>
          <w:sz w:val="17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C11289" wp14:editId="4FE004D7">
                <wp:simplePos x="0" y="0"/>
                <wp:positionH relativeFrom="column">
                  <wp:posOffset>5903807</wp:posOffset>
                </wp:positionH>
                <wp:positionV relativeFrom="paragraph">
                  <wp:posOffset>-282787</wp:posOffset>
                </wp:positionV>
                <wp:extent cx="1301115" cy="3429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2FF62" w14:textId="28E158FC" w:rsidR="00B8152E" w:rsidRPr="006B2715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9D5C0A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3AFC1969" w14:textId="77777777" w:rsidR="00B8152E" w:rsidRPr="00AF6EF1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11289" id="テキスト ボックス 61" o:spid="_x0000_s1036" type="#_x0000_t202" style="position:absolute;margin-left:464.85pt;margin-top:-22.25pt;width:102.4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" fillcolor="white [3201]" stroked="f" strokeweight=".5pt">
                <v:textbox>
                  <w:txbxContent>
                    <w:p w14:paraId="31B2FF62" w14:textId="28E158FC" w:rsidR="00B8152E" w:rsidRPr="006B2715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9D5C0A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3AFC1969" w14:textId="77777777" w:rsidR="00B8152E" w:rsidRPr="00AF6EF1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49B7">
        <w:rPr>
          <w:rFonts w:asciiTheme="minorEastAsia" w:eastAsiaTheme="minorEastAsia" w:hAnsiTheme="minorEastAsia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278EF3BF" wp14:editId="1A08A3AF">
                <wp:simplePos x="0" y="0"/>
                <wp:positionH relativeFrom="margin">
                  <wp:align>left</wp:align>
                </wp:positionH>
                <wp:positionV relativeFrom="paragraph">
                  <wp:posOffset>-254846</wp:posOffset>
                </wp:positionV>
                <wp:extent cx="2700020" cy="250825"/>
                <wp:effectExtent l="0" t="0" r="3175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79D92" w14:textId="77777777" w:rsidR="00B8152E" w:rsidRPr="0068430A" w:rsidRDefault="00B8152E" w:rsidP="00B8152E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605063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８</w:t>
                            </w:r>
                            <w:r w:rsidRPr="00605063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EF3BF" id="テキスト ボックス 62" o:spid="_x0000_s1066" type="#_x0000_t202" style="position:absolute;margin-left:0;margin-top:-20.05pt;width:212.6pt;height:19.75pt;z-index:-2516474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" stroked="f">
                <v:textbox style="mso-fit-shape-to-text:t">
                  <w:txbxContent>
                    <w:p w14:paraId="74679D92" w14:textId="77777777" w:rsidR="00B8152E" w:rsidRPr="0068430A" w:rsidRDefault="00B8152E" w:rsidP="00B8152E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605063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８</w:t>
                      </w:r>
                      <w:r w:rsidRPr="00605063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W w:w="0" w:type="auto"/>
        <w:tblInd w:w="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2988"/>
      </w:tblGrid>
      <w:tr w:rsidR="00B8152E" w:rsidRPr="00596452" w14:paraId="75543876" w14:textId="77777777" w:rsidTr="00CE0F88">
        <w:trPr>
          <w:trHeight w:val="680"/>
        </w:trPr>
        <w:tc>
          <w:tcPr>
            <w:tcW w:w="1101" w:type="dxa"/>
            <w:vAlign w:val="center"/>
          </w:tcPr>
          <w:p w14:paraId="20411295" w14:textId="77777777" w:rsidR="00B8152E" w:rsidRPr="002F0809" w:rsidRDefault="00B8152E" w:rsidP="00EE697B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  <w:szCs w:val="26"/>
              </w:rPr>
              <w:t>氏名</w:t>
            </w:r>
          </w:p>
        </w:tc>
        <w:tc>
          <w:tcPr>
            <w:tcW w:w="2988" w:type="dxa"/>
            <w:vAlign w:val="center"/>
          </w:tcPr>
          <w:p w14:paraId="7B7291E7" w14:textId="77777777" w:rsidR="00B8152E" w:rsidRPr="002F0809" w:rsidRDefault="00B8152E" w:rsidP="00EE697B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3B06F649" w14:textId="6BE1CBAB" w:rsidR="00B8152E" w:rsidRDefault="00B8152E" w:rsidP="00B8152E">
      <w:pPr>
        <w:pStyle w:val="a3"/>
        <w:rPr>
          <w:rFonts w:asciiTheme="minorEastAsia" w:eastAsiaTheme="minorEastAsia" w:hAnsiTheme="minorEastAsia"/>
          <w:sz w:val="22"/>
          <w:szCs w:val="32"/>
        </w:rPr>
      </w:pPr>
    </w:p>
    <w:p w14:paraId="15232C42" w14:textId="77777777" w:rsidR="00B8152E" w:rsidRDefault="00B8152E" w:rsidP="00B8152E">
      <w:pPr>
        <w:pStyle w:val="a3"/>
        <w:rPr>
          <w:rFonts w:asciiTheme="minorEastAsia" w:eastAsiaTheme="minorEastAsia" w:hAnsiTheme="minorEastAsia"/>
          <w:sz w:val="22"/>
          <w:szCs w:val="32"/>
        </w:rPr>
      </w:pPr>
    </w:p>
    <w:p w14:paraId="01659C5F" w14:textId="77777777" w:rsidR="00B8152E" w:rsidRPr="00294C46" w:rsidRDefault="00B8152E" w:rsidP="00B8152E">
      <w:pPr>
        <w:pStyle w:val="a3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NormalTable0"/>
        <w:tblW w:w="0" w:type="auto"/>
        <w:tblInd w:w="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722"/>
        <w:gridCol w:w="4722"/>
      </w:tblGrid>
      <w:tr w:rsidR="00B8152E" w:rsidRPr="00596452" w14:paraId="3971107F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AB6D" w14:textId="77777777" w:rsidR="00B8152E" w:rsidRPr="009E4E4C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3</w:t>
            </w: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76B92FF0" w14:textId="77777777" w:rsidR="00B8152E" w:rsidRPr="00596452" w:rsidRDefault="00B8152E" w:rsidP="00EE697B">
            <w:pPr>
              <w:pStyle w:val="TableParagraph"/>
              <w:spacing w:line="231" w:lineRule="exact"/>
              <w:jc w:val="both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修得科目・受講</w:t>
            </w:r>
            <w:r w:rsidRPr="00B91914">
              <w:rPr>
                <w:rFonts w:asciiTheme="minorEastAsia" w:eastAsiaTheme="minorEastAsia" w:hAnsiTheme="minorEastAsia"/>
                <w:szCs w:val="21"/>
              </w:rPr>
              <w:t>研修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等の</w:t>
            </w:r>
            <w:r w:rsidRPr="00B91914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</w:tr>
      <w:tr w:rsidR="00B8152E" w:rsidRPr="00596452" w14:paraId="7821B6E9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2B593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344C8F49" w14:textId="77777777" w:rsidR="00B8152E" w:rsidRPr="00596452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B8152E" w:rsidRPr="00596452" w14:paraId="06879114" w14:textId="77777777" w:rsidTr="00EE697B">
        <w:trPr>
          <w:trHeight w:val="251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0730F37" w14:textId="77777777" w:rsidR="00B8152E" w:rsidRPr="00596452" w:rsidRDefault="00B8152E" w:rsidP="00EE697B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191B9384" w14:textId="77777777" w:rsidR="00B8152E" w:rsidRPr="00B91914" w:rsidRDefault="00B8152E" w:rsidP="00EE697B">
            <w:pPr>
              <w:pStyle w:val="TableParagraph"/>
              <w:spacing w:line="231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開講機関・</w:t>
            </w:r>
            <w:r w:rsidRPr="00B91914">
              <w:rPr>
                <w:rFonts w:asciiTheme="minorEastAsia" w:eastAsiaTheme="minorEastAsia" w:hAnsiTheme="minorEastAsia"/>
                <w:szCs w:val="21"/>
              </w:rPr>
              <w:t>主催者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4722" w:type="dxa"/>
            <w:vAlign w:val="center"/>
          </w:tcPr>
          <w:p w14:paraId="51F6DCF5" w14:textId="467F6DDC" w:rsidR="00B8152E" w:rsidRPr="00B91914" w:rsidRDefault="00B8152E" w:rsidP="00EE697B">
            <w:pPr>
              <w:pStyle w:val="TableParagraph"/>
              <w:spacing w:line="231" w:lineRule="exact"/>
              <w:ind w:right="-2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3B1C">
              <w:rPr>
                <w:rFonts w:asciiTheme="minorEastAsia" w:eastAsiaTheme="minorEastAsia" w:hAnsiTheme="minorEastAsia" w:hint="eastAsia"/>
                <w:szCs w:val="21"/>
              </w:rPr>
              <w:t>科目修得</w:t>
            </w:r>
            <w:r w:rsidR="00E45069" w:rsidRPr="00C874EC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  <w:r w:rsidRPr="00873B1C">
              <w:rPr>
                <w:rFonts w:asciiTheme="minorEastAsia" w:eastAsiaTheme="minorEastAsia" w:hAnsiTheme="minorEastAsia" w:hint="eastAsia"/>
                <w:szCs w:val="21"/>
              </w:rPr>
              <w:t>・研修等受講年月日</w:t>
            </w:r>
          </w:p>
        </w:tc>
      </w:tr>
      <w:tr w:rsidR="00B8152E" w:rsidRPr="00596452" w14:paraId="3CCF48AC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5593A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28CCB8F3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22" w:type="dxa"/>
            <w:vAlign w:val="center"/>
          </w:tcPr>
          <w:p w14:paraId="50E00291" w14:textId="77777777" w:rsidR="00B8152E" w:rsidRPr="00C15370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27C69C66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3B9B6" w14:textId="77777777" w:rsidR="00B8152E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点数</w:t>
            </w:r>
          </w:p>
          <w:p w14:paraId="3098630B" w14:textId="77777777" w:rsidR="00B8152E" w:rsidRPr="00596452" w:rsidRDefault="00B8152E" w:rsidP="00EE697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(申告)</w:t>
            </w: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611C7470" w14:textId="51850365" w:rsidR="00B8152E" w:rsidRPr="00B91914" w:rsidRDefault="00B8152E" w:rsidP="00EE697B">
            <w:pPr>
              <w:pStyle w:val="TableParagraph"/>
              <w:spacing w:line="231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5069" w:rsidRPr="00C874EC">
              <w:rPr>
                <w:rFonts w:asciiTheme="minorEastAsia" w:eastAsiaTheme="minorEastAsia" w:hAnsiTheme="minorEastAsia" w:hint="eastAsia"/>
              </w:rPr>
              <w:t>単位数・</w:t>
            </w:r>
            <w:r w:rsidRPr="00B91914">
              <w:rPr>
                <w:rFonts w:asciiTheme="minorEastAsia" w:eastAsiaTheme="minorEastAsia" w:hAnsiTheme="minorEastAsia" w:hint="eastAsia"/>
              </w:rPr>
              <w:t>日数</w:t>
            </w:r>
          </w:p>
        </w:tc>
        <w:tc>
          <w:tcPr>
            <w:tcW w:w="4722" w:type="dxa"/>
          </w:tcPr>
          <w:p w14:paraId="1BABC58E" w14:textId="77777777" w:rsidR="00B8152E" w:rsidRPr="00B91914" w:rsidRDefault="00B8152E" w:rsidP="00EE6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受講対象等</w:t>
            </w:r>
          </w:p>
        </w:tc>
      </w:tr>
      <w:tr w:rsidR="00B8152E" w:rsidRPr="00596452" w14:paraId="2ABE7E34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96AB74C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5E068199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22" w:type="dxa"/>
            <w:vAlign w:val="center"/>
          </w:tcPr>
          <w:p w14:paraId="3AA6C41E" w14:textId="77777777" w:rsidR="00B8152E" w:rsidRPr="00E543F2" w:rsidRDefault="00B8152E" w:rsidP="00EE697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8152E" w:rsidRPr="00596452" w14:paraId="65CBDBF4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C596B" w14:textId="77777777" w:rsidR="00B8152E" w:rsidRPr="00596452" w:rsidRDefault="00B8152E" w:rsidP="00EE697B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33FF577B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得られた知見の具体的内容</w:t>
            </w:r>
          </w:p>
        </w:tc>
      </w:tr>
      <w:tr w:rsidR="00B8152E" w:rsidRPr="00596452" w14:paraId="1F3FB8BE" w14:textId="77777777" w:rsidTr="00EE697B">
        <w:trPr>
          <w:trHeight w:val="1984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20A6A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27165821" w14:textId="77777777" w:rsidR="00B8152E" w:rsidRPr="00E543F2" w:rsidRDefault="00B8152E" w:rsidP="00EE697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A9F00D3" w14:textId="77777777" w:rsidR="00B8152E" w:rsidRDefault="00B8152E" w:rsidP="00B8152E">
      <w:pPr>
        <w:spacing w:line="40" w:lineRule="exact"/>
      </w:pPr>
    </w:p>
    <w:tbl>
      <w:tblPr>
        <w:tblStyle w:val="NormalTable0"/>
        <w:tblW w:w="0" w:type="auto"/>
        <w:tblInd w:w="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722"/>
        <w:gridCol w:w="4722"/>
      </w:tblGrid>
      <w:tr w:rsidR="00B8152E" w:rsidRPr="00596452" w14:paraId="3AB0F82A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F9A82" w14:textId="77777777" w:rsidR="00B8152E" w:rsidRPr="009E4E4C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4</w:t>
            </w: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330750BC" w14:textId="77777777" w:rsidR="00B8152E" w:rsidRPr="00596452" w:rsidRDefault="00B8152E" w:rsidP="00EE697B">
            <w:pPr>
              <w:pStyle w:val="TableParagraph"/>
              <w:spacing w:line="231" w:lineRule="exact"/>
              <w:jc w:val="both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修得科目・受講</w:t>
            </w:r>
            <w:r w:rsidRPr="00B91914">
              <w:rPr>
                <w:rFonts w:asciiTheme="minorEastAsia" w:eastAsiaTheme="minorEastAsia" w:hAnsiTheme="minorEastAsia"/>
                <w:szCs w:val="21"/>
              </w:rPr>
              <w:t>研修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等の</w:t>
            </w:r>
            <w:r w:rsidRPr="00B91914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</w:tr>
      <w:tr w:rsidR="00B8152E" w:rsidRPr="00596452" w14:paraId="1089B12E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D421E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0D4E5118" w14:textId="77777777" w:rsidR="00B8152E" w:rsidRPr="00596452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344D9A09" w14:textId="77777777" w:rsidTr="00EE697B">
        <w:trPr>
          <w:trHeight w:val="251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5EF2AD" w14:textId="77777777" w:rsidR="00B8152E" w:rsidRPr="00596452" w:rsidRDefault="00B8152E" w:rsidP="00EE697B">
            <w:pPr>
              <w:pStyle w:val="TableParagraph"/>
              <w:spacing w:line="211" w:lineRule="auto"/>
              <w:ind w:left="280" w:right="254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0E909CD6" w14:textId="77777777" w:rsidR="00B8152E" w:rsidRPr="00B91914" w:rsidRDefault="00B8152E" w:rsidP="00EE697B">
            <w:pPr>
              <w:pStyle w:val="TableParagraph"/>
              <w:spacing w:line="231" w:lineRule="exact"/>
              <w:ind w:right="20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開講機関・</w:t>
            </w:r>
            <w:r w:rsidRPr="00B91914">
              <w:rPr>
                <w:rFonts w:asciiTheme="minorEastAsia" w:eastAsiaTheme="minorEastAsia" w:hAnsiTheme="minorEastAsia"/>
                <w:szCs w:val="21"/>
              </w:rPr>
              <w:t>主催者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4722" w:type="dxa"/>
            <w:vAlign w:val="center"/>
          </w:tcPr>
          <w:p w14:paraId="5CDD63E1" w14:textId="4EA40EE7" w:rsidR="00B8152E" w:rsidRPr="00B91914" w:rsidRDefault="00B8152E" w:rsidP="00EE697B">
            <w:pPr>
              <w:pStyle w:val="TableParagraph"/>
              <w:spacing w:line="231" w:lineRule="exact"/>
              <w:ind w:right="-2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3B1C">
              <w:rPr>
                <w:rFonts w:asciiTheme="minorEastAsia" w:eastAsiaTheme="minorEastAsia" w:hAnsiTheme="minorEastAsia" w:hint="eastAsia"/>
                <w:szCs w:val="21"/>
              </w:rPr>
              <w:t>科目修得</w:t>
            </w:r>
            <w:r w:rsidR="00E45069" w:rsidRPr="00C874EC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  <w:r w:rsidRPr="00873B1C">
              <w:rPr>
                <w:rFonts w:asciiTheme="minorEastAsia" w:eastAsiaTheme="minorEastAsia" w:hAnsiTheme="minorEastAsia" w:hint="eastAsia"/>
                <w:szCs w:val="21"/>
              </w:rPr>
              <w:t>・研修等受講年月日</w:t>
            </w:r>
          </w:p>
        </w:tc>
      </w:tr>
      <w:tr w:rsidR="00B8152E" w:rsidRPr="00596452" w14:paraId="4A786080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B294F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4D0C6D9A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22" w:type="dxa"/>
            <w:vAlign w:val="center"/>
          </w:tcPr>
          <w:p w14:paraId="70D585BC" w14:textId="77777777" w:rsidR="00B8152E" w:rsidRPr="00C15370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257AFFB7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AFB3A" w14:textId="77777777" w:rsidR="00B8152E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点数</w:t>
            </w:r>
          </w:p>
          <w:p w14:paraId="312482B0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(申告)</w:t>
            </w: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60B670A1" w14:textId="03BE27FC" w:rsidR="00B8152E" w:rsidRPr="00B91914" w:rsidRDefault="00B8152E" w:rsidP="00EE697B">
            <w:pPr>
              <w:pStyle w:val="TableParagraph"/>
              <w:spacing w:line="231" w:lineRule="exact"/>
              <w:ind w:right="20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5069" w:rsidRPr="00C874EC">
              <w:rPr>
                <w:rFonts w:asciiTheme="minorEastAsia" w:eastAsiaTheme="minorEastAsia" w:hAnsiTheme="minorEastAsia" w:hint="eastAsia"/>
              </w:rPr>
              <w:t>単位数・</w:t>
            </w:r>
            <w:r w:rsidRPr="00B91914">
              <w:rPr>
                <w:rFonts w:asciiTheme="minorEastAsia" w:eastAsiaTheme="minorEastAsia" w:hAnsiTheme="minorEastAsia" w:hint="eastAsia"/>
              </w:rPr>
              <w:t>日数</w:t>
            </w:r>
          </w:p>
        </w:tc>
        <w:tc>
          <w:tcPr>
            <w:tcW w:w="4722" w:type="dxa"/>
          </w:tcPr>
          <w:p w14:paraId="520BB065" w14:textId="77777777" w:rsidR="00B8152E" w:rsidRPr="00B91914" w:rsidRDefault="00B8152E" w:rsidP="00EE69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受講対象等</w:t>
            </w:r>
          </w:p>
        </w:tc>
      </w:tr>
      <w:tr w:rsidR="00B8152E" w:rsidRPr="00596452" w14:paraId="64B46023" w14:textId="77777777" w:rsidTr="00EE697B">
        <w:trPr>
          <w:trHeight w:val="6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AB0CDF8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2" w:type="dxa"/>
            <w:tcBorders>
              <w:left w:val="single" w:sz="12" w:space="0" w:color="auto"/>
            </w:tcBorders>
            <w:vAlign w:val="center"/>
          </w:tcPr>
          <w:p w14:paraId="6BDA8FAA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22" w:type="dxa"/>
            <w:vAlign w:val="center"/>
          </w:tcPr>
          <w:p w14:paraId="3AC64E3D" w14:textId="77777777" w:rsidR="00B8152E" w:rsidRPr="00E543F2" w:rsidRDefault="00B8152E" w:rsidP="00EE697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8152E" w:rsidRPr="00596452" w14:paraId="019DA087" w14:textId="77777777" w:rsidTr="00EE697B">
        <w:trPr>
          <w:trHeight w:val="251"/>
        </w:trPr>
        <w:tc>
          <w:tcPr>
            <w:tcW w:w="792" w:type="dxa"/>
            <w:vMerge w:val="restar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900B8" w14:textId="77777777" w:rsidR="00B8152E" w:rsidRPr="00596452" w:rsidRDefault="00B8152E" w:rsidP="00EE697B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7DFD8328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得られた知見の具体的内容</w:t>
            </w:r>
          </w:p>
        </w:tc>
      </w:tr>
      <w:tr w:rsidR="00B8152E" w:rsidRPr="00596452" w14:paraId="7E639ADC" w14:textId="77777777" w:rsidTr="00EE697B">
        <w:trPr>
          <w:trHeight w:val="1984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40C6C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4" w:type="dxa"/>
            <w:gridSpan w:val="2"/>
            <w:tcBorders>
              <w:left w:val="single" w:sz="12" w:space="0" w:color="auto"/>
            </w:tcBorders>
            <w:vAlign w:val="center"/>
          </w:tcPr>
          <w:p w14:paraId="5CFD599C" w14:textId="77777777" w:rsidR="00B8152E" w:rsidRPr="00E543F2" w:rsidRDefault="00B8152E" w:rsidP="00EE697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E38E2B5" w14:textId="77777777" w:rsidR="00B8152E" w:rsidRDefault="00B8152E" w:rsidP="00B8152E">
      <w:pPr>
        <w:spacing w:line="40" w:lineRule="exact"/>
      </w:pPr>
    </w:p>
    <w:p w14:paraId="775E0C19" w14:textId="77777777" w:rsidR="00B8152E" w:rsidRDefault="00B8152E" w:rsidP="00B8152E">
      <w:pPr>
        <w:pStyle w:val="a3"/>
        <w:rPr>
          <w:rFonts w:asciiTheme="minorEastAsia" w:eastAsiaTheme="minorEastAsia" w:hAnsiTheme="minorEastAsia"/>
          <w:sz w:val="22"/>
          <w:szCs w:val="32"/>
        </w:rPr>
      </w:pPr>
    </w:p>
    <w:p w14:paraId="6E030CD2" w14:textId="77777777" w:rsidR="00B8152E" w:rsidRPr="00294C46" w:rsidRDefault="00B8152E" w:rsidP="00B8152E">
      <w:pPr>
        <w:pStyle w:val="a3"/>
        <w:rPr>
          <w:rFonts w:asciiTheme="minorEastAsia" w:eastAsiaTheme="minorEastAsia" w:hAnsiTheme="minorEastAsia"/>
          <w:sz w:val="22"/>
          <w:szCs w:val="32"/>
        </w:rPr>
      </w:pPr>
    </w:p>
    <w:p w14:paraId="060FCA4E" w14:textId="77777777" w:rsidR="00B8152E" w:rsidRPr="003A6FEE" w:rsidRDefault="00B8152E" w:rsidP="00B8152E">
      <w:pPr>
        <w:ind w:firstLineChars="300" w:firstLine="660"/>
        <w:rPr>
          <w:rFonts w:asciiTheme="minorEastAsia" w:eastAsiaTheme="minorEastAsia" w:hAnsiTheme="minorEastAsia"/>
          <w:sz w:val="21"/>
          <w:szCs w:val="21"/>
        </w:rPr>
      </w:pPr>
      <w:r w:rsidRPr="003A6FEE">
        <w:rPr>
          <w:rFonts w:asciiTheme="minorEastAsia" w:eastAsiaTheme="minorEastAsia" w:hAnsiTheme="minorEastAsia" w:hint="eastAsia"/>
          <w:w w:val="105"/>
          <w:sz w:val="21"/>
          <w:szCs w:val="21"/>
        </w:rPr>
        <w:t>備考</w:t>
      </w:r>
    </w:p>
    <w:p w14:paraId="26D0C91C" w14:textId="77777777" w:rsidR="00B8152E" w:rsidRPr="00D219F5" w:rsidRDefault="00B8152E" w:rsidP="00B8152E">
      <w:pPr>
        <w:ind w:leftChars="350" w:left="96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1.</w:t>
      </w:r>
      <w:r w:rsidRPr="0052496B">
        <w:rPr>
          <w:rFonts w:asciiTheme="minorEastAsia" w:eastAsiaTheme="minorEastAsia" w:hAnsiTheme="minorEastAsia"/>
          <w:sz w:val="19"/>
          <w:szCs w:val="19"/>
        </w:rPr>
        <w:t>科目</w:t>
      </w:r>
      <w:r w:rsidRPr="0052496B">
        <w:rPr>
          <w:rFonts w:asciiTheme="minorEastAsia" w:eastAsiaTheme="minorEastAsia" w:hAnsiTheme="minorEastAsia" w:hint="eastAsia"/>
          <w:sz w:val="19"/>
          <w:szCs w:val="19"/>
        </w:rPr>
        <w:t>を</w:t>
      </w:r>
      <w:r w:rsidRPr="0052496B">
        <w:rPr>
          <w:rFonts w:asciiTheme="minorEastAsia" w:eastAsiaTheme="minorEastAsia" w:hAnsiTheme="minorEastAsia"/>
          <w:sz w:val="19"/>
          <w:szCs w:val="19"/>
        </w:rPr>
        <w:t>修得</w:t>
      </w:r>
      <w:r w:rsidRPr="0052496B">
        <w:rPr>
          <w:rFonts w:asciiTheme="minorEastAsia" w:eastAsiaTheme="minorEastAsia" w:hAnsiTheme="minorEastAsia" w:hint="eastAsia"/>
          <w:sz w:val="19"/>
          <w:szCs w:val="19"/>
        </w:rPr>
        <w:t>したことに係る</w:t>
      </w:r>
      <w:r w:rsidRPr="0052496B">
        <w:rPr>
          <w:rFonts w:asciiTheme="minorEastAsia" w:eastAsiaTheme="minorEastAsia" w:hAnsiTheme="minorEastAsia"/>
          <w:sz w:val="19"/>
          <w:szCs w:val="19"/>
        </w:rPr>
        <w:t>書類</w:t>
      </w:r>
      <w:r w:rsidRPr="0052496B">
        <w:rPr>
          <w:rFonts w:asciiTheme="minorEastAsia" w:eastAsiaTheme="minorEastAsia" w:hAnsiTheme="minorEastAsia" w:hint="eastAsia"/>
          <w:sz w:val="19"/>
          <w:szCs w:val="19"/>
        </w:rPr>
        <w:t>（単位修得証明書の写し等）や研修を受講したことに係る</w:t>
      </w:r>
      <w:r w:rsidRPr="0052496B">
        <w:rPr>
          <w:rFonts w:asciiTheme="minorEastAsia" w:eastAsiaTheme="minorEastAsia" w:hAnsiTheme="minorEastAsia"/>
          <w:sz w:val="19"/>
          <w:szCs w:val="19"/>
        </w:rPr>
        <w:t>書類</w:t>
      </w:r>
      <w:r w:rsidRPr="0052496B">
        <w:rPr>
          <w:rFonts w:asciiTheme="minorEastAsia" w:eastAsiaTheme="minorEastAsia" w:hAnsiTheme="minorEastAsia" w:hint="eastAsia"/>
          <w:sz w:val="19"/>
          <w:szCs w:val="19"/>
        </w:rPr>
        <w:t>（</w:t>
      </w:r>
      <w:r w:rsidRPr="0052496B">
        <w:rPr>
          <w:rFonts w:asciiTheme="minorEastAsia" w:eastAsiaTheme="minorEastAsia" w:hAnsiTheme="minorEastAsia"/>
          <w:sz w:val="19"/>
          <w:szCs w:val="19"/>
        </w:rPr>
        <w:t>受講証明書、出席者名簿、申込みに係る書類の他、開催案内等</w:t>
      </w:r>
      <w:r w:rsidRPr="0052496B">
        <w:rPr>
          <w:rFonts w:asciiTheme="minorEastAsia" w:eastAsiaTheme="minorEastAsia" w:hAnsiTheme="minorEastAsia" w:hint="eastAsia"/>
          <w:sz w:val="19"/>
          <w:szCs w:val="19"/>
        </w:rPr>
        <w:t>）</w:t>
      </w:r>
      <w:r w:rsidRPr="00D219F5">
        <w:rPr>
          <w:rFonts w:asciiTheme="minorEastAsia" w:eastAsiaTheme="minorEastAsia" w:hAnsiTheme="minorEastAsia"/>
          <w:sz w:val="19"/>
          <w:szCs w:val="19"/>
        </w:rPr>
        <w:t>を添付</w:t>
      </w:r>
      <w:r w:rsidRPr="00D219F5">
        <w:rPr>
          <w:rFonts w:asciiTheme="minorEastAsia" w:eastAsiaTheme="minorEastAsia" w:hAnsiTheme="minorEastAsia" w:hint="eastAsia"/>
          <w:sz w:val="19"/>
          <w:szCs w:val="19"/>
        </w:rPr>
        <w:t>すること</w:t>
      </w:r>
      <w:r w:rsidRPr="00D219F5">
        <w:rPr>
          <w:rFonts w:asciiTheme="minorEastAsia" w:eastAsiaTheme="minorEastAsia" w:hAnsiTheme="minorEastAsia"/>
          <w:sz w:val="19"/>
          <w:szCs w:val="19"/>
        </w:rPr>
        <w:t>。</w:t>
      </w:r>
    </w:p>
    <w:p w14:paraId="32C0088C" w14:textId="77777777" w:rsidR="00B8152E" w:rsidRDefault="00B8152E" w:rsidP="00B8152E">
      <w:pPr>
        <w:ind w:leftChars="350" w:left="1055" w:hangingChars="150" w:hanging="285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2.</w:t>
      </w:r>
      <w:r w:rsidRPr="003A6FEE">
        <w:rPr>
          <w:rFonts w:asciiTheme="minorEastAsia" w:eastAsiaTheme="minorEastAsia" w:hAnsiTheme="minorEastAsia"/>
          <w:sz w:val="19"/>
          <w:szCs w:val="19"/>
        </w:rPr>
        <w:t>諸外国における研修を修了し</w:t>
      </w:r>
      <w:r>
        <w:rPr>
          <w:rFonts w:asciiTheme="minorEastAsia" w:eastAsiaTheme="minorEastAsia" w:hAnsiTheme="minorEastAsia" w:hint="eastAsia"/>
          <w:sz w:val="19"/>
          <w:szCs w:val="19"/>
        </w:rPr>
        <w:t>、</w:t>
      </w:r>
      <w:r w:rsidRPr="003A6FEE">
        <w:rPr>
          <w:rFonts w:asciiTheme="minorEastAsia" w:eastAsiaTheme="minorEastAsia" w:hAnsiTheme="minorEastAsia"/>
          <w:sz w:val="19"/>
          <w:szCs w:val="19"/>
        </w:rPr>
        <w:t>その資料を提出する場合は、日本語訳したものを添付すること。</w:t>
      </w:r>
    </w:p>
    <w:p w14:paraId="0C14A061" w14:textId="77777777" w:rsidR="00B8152E" w:rsidRPr="0054703D" w:rsidRDefault="00B8152E" w:rsidP="00B8152E">
      <w:pPr>
        <w:pStyle w:val="a3"/>
        <w:spacing w:before="10"/>
        <w:ind w:leftChars="350" w:left="77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3.</w:t>
      </w:r>
      <w:r w:rsidRPr="0054703D">
        <w:rPr>
          <w:rFonts w:asciiTheme="minorEastAsia" w:eastAsiaTheme="minorEastAsia" w:hAnsiTheme="minorEastAsia"/>
          <w:sz w:val="19"/>
          <w:szCs w:val="19"/>
        </w:rPr>
        <w:t>欄が足りない場合、当該様式を複写して使用すること。</w:t>
      </w:r>
    </w:p>
    <w:p w14:paraId="0E596196" w14:textId="77777777" w:rsidR="00B8152E" w:rsidRDefault="00B8152E" w:rsidP="00B8152E">
      <w:pPr>
        <w:pStyle w:val="a3"/>
        <w:spacing w:before="10"/>
        <w:rPr>
          <w:rFonts w:asciiTheme="minorEastAsia" w:eastAsiaTheme="minorEastAsia" w:hAnsiTheme="minorEastAsia"/>
          <w:sz w:val="17"/>
        </w:rPr>
      </w:pPr>
    </w:p>
    <w:p w14:paraId="160181C0" w14:textId="77777777" w:rsidR="00B8152E" w:rsidRDefault="00B8152E" w:rsidP="00B8152E">
      <w:pPr>
        <w:pStyle w:val="a3"/>
        <w:spacing w:before="10"/>
        <w:rPr>
          <w:rFonts w:asciiTheme="minorEastAsia" w:eastAsiaTheme="minorEastAsia" w:hAnsiTheme="minorEastAsia"/>
          <w:sz w:val="17"/>
        </w:rPr>
      </w:pPr>
    </w:p>
    <w:p w14:paraId="52DB5673" w14:textId="77777777" w:rsidR="00B8152E" w:rsidRDefault="00B8152E" w:rsidP="00B8152E">
      <w:pPr>
        <w:pStyle w:val="a3"/>
        <w:spacing w:before="10"/>
        <w:rPr>
          <w:rFonts w:asciiTheme="minorEastAsia" w:eastAsiaTheme="minorEastAsia" w:hAnsiTheme="minorEastAsia"/>
          <w:sz w:val="17"/>
        </w:rPr>
      </w:pPr>
      <w:r w:rsidRPr="005964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3C5FB7" wp14:editId="1B30A4E8">
                <wp:simplePos x="0" y="0"/>
                <wp:positionH relativeFrom="column">
                  <wp:posOffset>-2540</wp:posOffset>
                </wp:positionH>
                <wp:positionV relativeFrom="page">
                  <wp:posOffset>10294620</wp:posOffset>
                </wp:positionV>
                <wp:extent cx="3133725" cy="3048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4CE5E" w14:textId="77777777" w:rsidR="00B8152E" w:rsidRPr="00B32E84" w:rsidRDefault="00B8152E" w:rsidP="00B8152E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3C5FB7" id="テキスト ボックス 67" o:spid="_x0000_s1067" type="#_x0000_t202" style="position:absolute;margin-left:-.2pt;margin-top:810.6pt;width:246.75pt;height:24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6GGw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" filled="f" stroked="f" strokeweight=".5pt">
                <v:textbox>
                  <w:txbxContent>
                    <w:p w14:paraId="4614CE5E" w14:textId="77777777" w:rsidR="00B8152E" w:rsidRPr="00B32E84" w:rsidRDefault="00B8152E" w:rsidP="00B8152E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d"/>
        <w:tblpPr w:leftFromText="142" w:rightFromText="142" w:vertAnchor="text" w:horzAnchor="page" w:tblpX="817" w:tblpY="4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9"/>
        <w:gridCol w:w="2988"/>
      </w:tblGrid>
      <w:tr w:rsidR="00B8152E" w:rsidRPr="002F0809" w14:paraId="23862B58" w14:textId="77777777" w:rsidTr="00CE0F88">
        <w:trPr>
          <w:trHeight w:val="680"/>
        </w:trPr>
        <w:tc>
          <w:tcPr>
            <w:tcW w:w="1169" w:type="dxa"/>
            <w:vAlign w:val="center"/>
          </w:tcPr>
          <w:p w14:paraId="4390605B" w14:textId="77777777" w:rsidR="00B8152E" w:rsidRPr="002F0809" w:rsidRDefault="00B8152E" w:rsidP="00EE697B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</w:rPr>
              <w:lastRenderedPageBreak/>
              <w:t>氏名</w:t>
            </w:r>
          </w:p>
        </w:tc>
        <w:tc>
          <w:tcPr>
            <w:tcW w:w="2988" w:type="dxa"/>
            <w:vAlign w:val="center"/>
          </w:tcPr>
          <w:p w14:paraId="14CD5016" w14:textId="77777777" w:rsidR="00B8152E" w:rsidRPr="002F0809" w:rsidRDefault="00B8152E" w:rsidP="00EE697B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D399027" w14:textId="77777777" w:rsidR="00B8152E" w:rsidRPr="00596452" w:rsidRDefault="00B8152E" w:rsidP="00B8152E">
      <w:pPr>
        <w:pStyle w:val="1"/>
        <w:ind w:left="0"/>
      </w:pPr>
      <w:r w:rsidRPr="00596452">
        <w:rPr>
          <w:rFonts w:ascii="ＭＳ 明朝" w:eastAsia="ＭＳ 明朝" w:hAnsi="ＭＳ 明朝"/>
          <w:noProof/>
          <w:w w:val="95"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331F50" wp14:editId="2A5DE834">
                <wp:simplePos x="0" y="0"/>
                <wp:positionH relativeFrom="margin">
                  <wp:posOffset>5838190</wp:posOffset>
                </wp:positionH>
                <wp:positionV relativeFrom="paragraph">
                  <wp:posOffset>-258868</wp:posOffset>
                </wp:positionV>
                <wp:extent cx="1301115" cy="3429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DCE62" w14:textId="043E49E0" w:rsidR="00B8152E" w:rsidRPr="006B2715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9D5C0A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09233E1A" w14:textId="77777777" w:rsidR="00B8152E" w:rsidRPr="00AF6EF1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1F50" id="テキスト ボックス 69" o:spid="_x0000_s1039" type="#_x0000_t202" style="position:absolute;margin-left:459.7pt;margin-top:-20.4pt;width:102.4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" fillcolor="white [3201]" stroked="f" strokeweight=".5pt">
                <v:textbox>
                  <w:txbxContent>
                    <w:p w14:paraId="273DCE62" w14:textId="043E49E0" w:rsidR="00B8152E" w:rsidRPr="006B2715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9D5C0A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09233E1A" w14:textId="77777777" w:rsidR="00B8152E" w:rsidRPr="00AF6EF1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6452">
        <w:rPr>
          <w:rFonts w:ascii="kiloji - P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7F1EF7A7" wp14:editId="620FCB4F">
                <wp:simplePos x="0" y="0"/>
                <wp:positionH relativeFrom="margin">
                  <wp:posOffset>15240</wp:posOffset>
                </wp:positionH>
                <wp:positionV relativeFrom="paragraph">
                  <wp:posOffset>-282575</wp:posOffset>
                </wp:positionV>
                <wp:extent cx="2700020" cy="250825"/>
                <wp:effectExtent l="0" t="0" r="0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21D46" w14:textId="77777777" w:rsidR="00B8152E" w:rsidRPr="0068430A" w:rsidRDefault="00B8152E" w:rsidP="00B8152E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605063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EF7A7" id="テキスト ボックス 70" o:spid="_x0000_s1069" type="#_x0000_t202" style="position:absolute;margin-left:1.2pt;margin-top:-22.25pt;width:212.6pt;height:19.75pt;z-index:-2516433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" stroked="f">
                <v:textbox style="mso-fit-shape-to-text:t">
                  <w:txbxContent>
                    <w:p w14:paraId="28121D46" w14:textId="77777777" w:rsidR="00B8152E" w:rsidRPr="0068430A" w:rsidRDefault="00B8152E" w:rsidP="00B8152E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605063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C296B" w14:textId="77777777" w:rsidR="00B8152E" w:rsidRDefault="00B8152E" w:rsidP="00B8152E">
      <w:pPr>
        <w:pStyle w:val="a3"/>
        <w:spacing w:before="10"/>
        <w:rPr>
          <w:rFonts w:asciiTheme="minorEastAsia" w:eastAsiaTheme="minorEastAsia" w:hAnsiTheme="minorEastAsia"/>
          <w:sz w:val="17"/>
        </w:rPr>
      </w:pPr>
    </w:p>
    <w:p w14:paraId="6EADD472" w14:textId="77777777" w:rsidR="00B8152E" w:rsidRDefault="00B8152E" w:rsidP="00B8152E">
      <w:pPr>
        <w:pStyle w:val="a3"/>
        <w:spacing w:before="10"/>
        <w:rPr>
          <w:rFonts w:asciiTheme="minorEastAsia" w:eastAsiaTheme="minorEastAsia" w:hAnsiTheme="minorEastAsia"/>
          <w:sz w:val="17"/>
        </w:rPr>
      </w:pPr>
    </w:p>
    <w:p w14:paraId="1DBC0CCE" w14:textId="77777777" w:rsidR="00B8152E" w:rsidRDefault="00B8152E" w:rsidP="00B8152E">
      <w:pPr>
        <w:pStyle w:val="a3"/>
        <w:spacing w:before="10"/>
        <w:rPr>
          <w:rFonts w:asciiTheme="minorEastAsia" w:eastAsiaTheme="minorEastAsia" w:hAnsiTheme="minorEastAsia"/>
          <w:sz w:val="17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F78977" wp14:editId="3D61660F">
                <wp:simplePos x="0" y="0"/>
                <wp:positionH relativeFrom="column">
                  <wp:posOffset>5361305</wp:posOffset>
                </wp:positionH>
                <wp:positionV relativeFrom="paragraph">
                  <wp:posOffset>78105</wp:posOffset>
                </wp:positionV>
                <wp:extent cx="1600200" cy="480060"/>
                <wp:effectExtent l="0" t="0" r="19050" b="1524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9D840" w14:textId="77777777" w:rsidR="00B8152E" w:rsidRPr="00EC78A3" w:rsidRDefault="00B8152E" w:rsidP="00B8152E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8A3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合計点数</w:t>
                            </w:r>
                          </w:p>
                          <w:p w14:paraId="60E9F693" w14:textId="77777777" w:rsidR="00B8152E" w:rsidRPr="00EC78A3" w:rsidRDefault="00B8152E" w:rsidP="00B8152E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8A3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8977" id="テキスト ボックス 64" o:spid="_x0000_s1070" type="#_x0000_t202" style="position:absolute;margin-left:422.15pt;margin-top:6.15pt;width:126pt;height:37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" fillcolor="white [3201]" strokeweight="1.5pt">
                <v:textbox>
                  <w:txbxContent>
                    <w:p w14:paraId="59F9D840" w14:textId="77777777" w:rsidR="00B8152E" w:rsidRPr="00EC78A3" w:rsidRDefault="00B8152E" w:rsidP="00B8152E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C78A3"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  <w:t>合計点数</w:t>
                      </w:r>
                    </w:p>
                    <w:p w14:paraId="60E9F693" w14:textId="77777777" w:rsidR="00B8152E" w:rsidRPr="00EC78A3" w:rsidRDefault="00B8152E" w:rsidP="00B8152E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C78A3"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  <w:t xml:space="preserve">　　　　点</w:t>
                      </w:r>
                    </w:p>
                  </w:txbxContent>
                </v:textbox>
              </v:shape>
            </w:pict>
          </mc:Fallback>
        </mc:AlternateContent>
      </w:r>
    </w:p>
    <w:p w14:paraId="52440A2F" w14:textId="77777777" w:rsidR="00B8152E" w:rsidRPr="00EC78A3" w:rsidRDefault="00B8152E" w:rsidP="00B8152E">
      <w:pPr>
        <w:pStyle w:val="a5"/>
        <w:ind w:leftChars="300" w:left="66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EC78A3">
        <w:rPr>
          <w:rFonts w:asciiTheme="minorEastAsia" w:eastAsiaTheme="minorEastAsia" w:hAnsiTheme="minorEastAsia" w:hint="eastAsia"/>
          <w:sz w:val="32"/>
          <w:szCs w:val="32"/>
        </w:rPr>
        <w:t>「（２）</w:t>
      </w:r>
      <w:r w:rsidRPr="00EC78A3">
        <w:rPr>
          <w:rFonts w:asciiTheme="minorEastAsia" w:eastAsiaTheme="minorEastAsia" w:hAnsiTheme="minorEastAsia"/>
          <w:sz w:val="32"/>
          <w:szCs w:val="32"/>
        </w:rPr>
        <w:t>実務経験</w:t>
      </w:r>
      <w:r w:rsidRPr="00EC78A3">
        <w:rPr>
          <w:rFonts w:asciiTheme="minorEastAsia" w:eastAsiaTheme="minorEastAsia" w:hAnsiTheme="minorEastAsia" w:hint="eastAsia"/>
          <w:sz w:val="32"/>
          <w:szCs w:val="32"/>
        </w:rPr>
        <w:t>」</w:t>
      </w:r>
      <w:r w:rsidRPr="00EC78A3">
        <w:rPr>
          <w:rFonts w:asciiTheme="minorEastAsia" w:eastAsiaTheme="minorEastAsia" w:hAnsiTheme="minorEastAsia"/>
          <w:sz w:val="32"/>
          <w:szCs w:val="32"/>
        </w:rPr>
        <w:t>説明書</w:t>
      </w:r>
    </w:p>
    <w:p w14:paraId="174794A1" w14:textId="77777777" w:rsidR="00B8152E" w:rsidRPr="00596452" w:rsidRDefault="00B8152E" w:rsidP="00B8152E">
      <w:pPr>
        <w:pStyle w:val="a3"/>
        <w:spacing w:before="9"/>
        <w:rPr>
          <w:sz w:val="23"/>
        </w:rPr>
      </w:pPr>
    </w:p>
    <w:tbl>
      <w:tblPr>
        <w:tblStyle w:val="NormalTable0"/>
        <w:tblW w:w="10342" w:type="dxa"/>
        <w:tblInd w:w="6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13"/>
        <w:gridCol w:w="1613"/>
        <w:gridCol w:w="1882"/>
        <w:gridCol w:w="1309"/>
        <w:gridCol w:w="2360"/>
      </w:tblGrid>
      <w:tr w:rsidR="00B8152E" w:rsidRPr="00596452" w14:paraId="683B8E56" w14:textId="77777777" w:rsidTr="00EE697B">
        <w:trPr>
          <w:trHeight w:val="800"/>
        </w:trPr>
        <w:tc>
          <w:tcPr>
            <w:tcW w:w="3178" w:type="dxa"/>
            <w:gridSpan w:val="2"/>
          </w:tcPr>
          <w:p w14:paraId="301D9904" w14:textId="77777777" w:rsidR="00B8152E" w:rsidRPr="00596452" w:rsidRDefault="00B8152E" w:rsidP="00EE697B">
            <w:pPr>
              <w:pStyle w:val="TableParagraph"/>
              <w:spacing w:before="3"/>
              <w:rPr>
                <w:sz w:val="19"/>
              </w:rPr>
            </w:pPr>
          </w:p>
          <w:p w14:paraId="7A83EE97" w14:textId="77777777" w:rsidR="00B8152E" w:rsidRPr="00596452" w:rsidRDefault="00B8152E" w:rsidP="00EE697B">
            <w:pPr>
              <w:pStyle w:val="TableParagraph"/>
              <w:ind w:left="1214" w:right="1179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596452">
              <w:rPr>
                <w:rFonts w:asciiTheme="minorEastAsia" w:eastAsiaTheme="minorEastAsia" w:hAnsiTheme="minorEastAsia"/>
                <w:w w:val="105"/>
                <w:sz w:val="23"/>
              </w:rPr>
              <w:t>機関名</w:t>
            </w:r>
          </w:p>
        </w:tc>
        <w:tc>
          <w:tcPr>
            <w:tcW w:w="7164" w:type="dxa"/>
            <w:gridSpan w:val="4"/>
            <w:vAlign w:val="center"/>
          </w:tcPr>
          <w:p w14:paraId="32650347" w14:textId="77777777" w:rsidR="00B8152E" w:rsidRPr="0059645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B8152E" w:rsidRPr="00596452" w14:paraId="100ED77F" w14:textId="77777777" w:rsidTr="00EE697B">
        <w:trPr>
          <w:trHeight w:val="253"/>
        </w:trPr>
        <w:tc>
          <w:tcPr>
            <w:tcW w:w="1565" w:type="dxa"/>
          </w:tcPr>
          <w:p w14:paraId="4FD06763" w14:textId="77777777" w:rsidR="00B8152E" w:rsidRPr="00596452" w:rsidRDefault="00B8152E" w:rsidP="00EE697B">
            <w:pPr>
              <w:pStyle w:val="TableParagraph"/>
              <w:spacing w:line="234" w:lineRule="exact"/>
              <w:ind w:left="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0"/>
              </w:rPr>
              <w:t>自</w:t>
            </w:r>
          </w:p>
        </w:tc>
        <w:tc>
          <w:tcPr>
            <w:tcW w:w="1613" w:type="dxa"/>
          </w:tcPr>
          <w:p w14:paraId="091B1B42" w14:textId="77777777" w:rsidR="00B8152E" w:rsidRPr="00596452" w:rsidRDefault="00B8152E" w:rsidP="00EE697B">
            <w:pPr>
              <w:pStyle w:val="TableParagraph"/>
              <w:spacing w:line="234" w:lineRule="exact"/>
              <w:ind w:left="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w w:val="99"/>
                <w:sz w:val="20"/>
              </w:rPr>
              <w:t>至</w:t>
            </w:r>
          </w:p>
        </w:tc>
        <w:tc>
          <w:tcPr>
            <w:tcW w:w="1613" w:type="dxa"/>
            <w:vMerge w:val="restart"/>
          </w:tcPr>
          <w:p w14:paraId="6FF161BB" w14:textId="77777777" w:rsidR="00B8152E" w:rsidRPr="00596452" w:rsidRDefault="00B8152E" w:rsidP="00EE697B">
            <w:pPr>
              <w:pStyle w:val="TableParagraph"/>
              <w:spacing w:before="126"/>
              <w:ind w:left="479" w:right="45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職名</w:t>
            </w:r>
          </w:p>
        </w:tc>
        <w:tc>
          <w:tcPr>
            <w:tcW w:w="1882" w:type="dxa"/>
          </w:tcPr>
          <w:p w14:paraId="1A3F29F6" w14:textId="77777777" w:rsidR="00B8152E" w:rsidRPr="00596452" w:rsidRDefault="00B8152E" w:rsidP="00EE697B">
            <w:pPr>
              <w:pStyle w:val="TableParagraph"/>
              <w:spacing w:before="41" w:line="208" w:lineRule="auto"/>
              <w:ind w:right="251" w:firstLineChars="300" w:firstLine="600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勤務形態</w:t>
            </w:r>
          </w:p>
        </w:tc>
        <w:tc>
          <w:tcPr>
            <w:tcW w:w="1309" w:type="dxa"/>
            <w:vMerge w:val="restart"/>
            <w:vAlign w:val="center"/>
          </w:tcPr>
          <w:p w14:paraId="043992EB" w14:textId="77777777" w:rsidR="00B8152E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通算実務</w:t>
            </w:r>
          </w:p>
          <w:p w14:paraId="2FC5FEF7" w14:textId="77777777" w:rsidR="00B8152E" w:rsidRPr="0059645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経験月数</w:t>
            </w:r>
          </w:p>
        </w:tc>
        <w:tc>
          <w:tcPr>
            <w:tcW w:w="2360" w:type="dxa"/>
            <w:vMerge w:val="restart"/>
            <w:shd w:val="clear" w:color="auto" w:fill="F2F2F2" w:themeFill="background1" w:themeFillShade="F2"/>
            <w:vAlign w:val="bottom"/>
          </w:tcPr>
          <w:p w14:paraId="59D3090B" w14:textId="77777777" w:rsidR="00B8152E" w:rsidRPr="00596452" w:rsidRDefault="00B8152E" w:rsidP="00EE697B">
            <w:pPr>
              <w:pStyle w:val="TableParagraph"/>
              <w:spacing w:before="41" w:line="208" w:lineRule="auto"/>
              <w:ind w:left="268" w:right="251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6D238ED0" w14:textId="77777777" w:rsidTr="00EE697B">
        <w:trPr>
          <w:trHeight w:val="253"/>
        </w:trPr>
        <w:tc>
          <w:tcPr>
            <w:tcW w:w="1565" w:type="dxa"/>
          </w:tcPr>
          <w:p w14:paraId="246DD737" w14:textId="77777777" w:rsidR="00B8152E" w:rsidRPr="00596452" w:rsidRDefault="00B8152E" w:rsidP="00EE697B">
            <w:pPr>
              <w:pStyle w:val="TableParagraph"/>
              <w:spacing w:line="234" w:lineRule="exact"/>
              <w:ind w:left="470" w:right="4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年月日</w:t>
            </w:r>
          </w:p>
        </w:tc>
        <w:tc>
          <w:tcPr>
            <w:tcW w:w="1613" w:type="dxa"/>
          </w:tcPr>
          <w:p w14:paraId="24E615AD" w14:textId="77777777" w:rsidR="00B8152E" w:rsidRPr="00596452" w:rsidRDefault="00B8152E" w:rsidP="00EE697B">
            <w:pPr>
              <w:pStyle w:val="TableParagraph"/>
              <w:spacing w:line="234" w:lineRule="exact"/>
              <w:ind w:left="494" w:right="45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6452">
              <w:rPr>
                <w:rFonts w:asciiTheme="minorEastAsia" w:eastAsiaTheme="minorEastAsia" w:hAnsiTheme="minorEastAsia"/>
                <w:sz w:val="20"/>
              </w:rPr>
              <w:t>年月日</w:t>
            </w:r>
          </w:p>
        </w:tc>
        <w:tc>
          <w:tcPr>
            <w:tcW w:w="1613" w:type="dxa"/>
            <w:vMerge/>
          </w:tcPr>
          <w:p w14:paraId="29DA4645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82" w:type="dxa"/>
            <w:tcBorders>
              <w:bottom w:val="single" w:sz="8" w:space="0" w:color="auto"/>
            </w:tcBorders>
          </w:tcPr>
          <w:p w14:paraId="35C6964A" w14:textId="77777777" w:rsidR="00B8152E" w:rsidRPr="0016160F" w:rsidRDefault="00B8152E" w:rsidP="00EE697B">
            <w:pPr>
              <w:ind w:firstLineChars="300" w:firstLine="6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勤務日数</w:t>
            </w:r>
          </w:p>
        </w:tc>
        <w:tc>
          <w:tcPr>
            <w:tcW w:w="1309" w:type="dxa"/>
            <w:vMerge/>
          </w:tcPr>
          <w:p w14:paraId="1E806AD4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</w:tcPr>
          <w:p w14:paraId="3F8F079B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8152E" w:rsidRPr="00596452" w14:paraId="77E8FE0B" w14:textId="77777777" w:rsidTr="00EE697B">
        <w:trPr>
          <w:trHeight w:val="456"/>
        </w:trPr>
        <w:tc>
          <w:tcPr>
            <w:tcW w:w="1565" w:type="dxa"/>
            <w:vMerge w:val="restart"/>
            <w:vAlign w:val="center"/>
          </w:tcPr>
          <w:p w14:paraId="082AA2AC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66AF638B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718ABB23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723A2047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3AF539A8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2360" w:type="dxa"/>
            <w:vMerge/>
            <w:shd w:val="clear" w:color="auto" w:fill="F2F2F2" w:themeFill="background1" w:themeFillShade="F2"/>
            <w:vAlign w:val="center"/>
          </w:tcPr>
          <w:p w14:paraId="6CB1B13A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B8152E" w:rsidRPr="00596452" w14:paraId="56BBDF49" w14:textId="77777777" w:rsidTr="00EE697B">
        <w:trPr>
          <w:trHeight w:val="456"/>
        </w:trPr>
        <w:tc>
          <w:tcPr>
            <w:tcW w:w="1565" w:type="dxa"/>
            <w:vMerge/>
            <w:vAlign w:val="center"/>
          </w:tcPr>
          <w:p w14:paraId="4066F57D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48E4A23D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0630D23C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9FDF3A2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309" w:type="dxa"/>
            <w:vMerge/>
            <w:vAlign w:val="center"/>
          </w:tcPr>
          <w:p w14:paraId="3E784B4B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0" w:type="dxa"/>
            <w:vMerge/>
            <w:shd w:val="clear" w:color="auto" w:fill="F2F2F2" w:themeFill="background1" w:themeFillShade="F2"/>
            <w:vAlign w:val="center"/>
          </w:tcPr>
          <w:p w14:paraId="27ED53FD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B8152E" w:rsidRPr="00596452" w14:paraId="3B8C381A" w14:textId="77777777" w:rsidTr="00EE697B">
        <w:trPr>
          <w:trHeight w:val="456"/>
        </w:trPr>
        <w:tc>
          <w:tcPr>
            <w:tcW w:w="1565" w:type="dxa"/>
            <w:vMerge w:val="restart"/>
            <w:vAlign w:val="center"/>
          </w:tcPr>
          <w:p w14:paraId="0071CD37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28DA545B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5AE2E254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4D11897E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34D4882E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236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792BA5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B8152E" w:rsidRPr="00596452" w14:paraId="40C7154C" w14:textId="77777777" w:rsidTr="00EE697B">
        <w:trPr>
          <w:trHeight w:val="456"/>
        </w:trPr>
        <w:tc>
          <w:tcPr>
            <w:tcW w:w="1565" w:type="dxa"/>
            <w:vMerge/>
            <w:vAlign w:val="center"/>
          </w:tcPr>
          <w:p w14:paraId="0D510B26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79257224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vAlign w:val="center"/>
          </w:tcPr>
          <w:p w14:paraId="2C98B7E8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D3F740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309" w:type="dxa"/>
            <w:vMerge/>
            <w:tcBorders>
              <w:right w:val="single" w:sz="12" w:space="0" w:color="auto"/>
            </w:tcBorders>
            <w:vAlign w:val="center"/>
          </w:tcPr>
          <w:p w14:paraId="53C14663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8B632C9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C78A3">
              <w:rPr>
                <w:rFonts w:asciiTheme="minorEastAsia" w:eastAsiaTheme="minorEastAsia" w:hAnsiTheme="minorEastAsia" w:hint="eastAsia"/>
                <w:szCs w:val="28"/>
              </w:rPr>
              <w:t>合計（月数）</w:t>
            </w:r>
          </w:p>
        </w:tc>
      </w:tr>
      <w:tr w:rsidR="00B8152E" w:rsidRPr="00596452" w14:paraId="35F2AA5F" w14:textId="77777777" w:rsidTr="00EE697B">
        <w:trPr>
          <w:trHeight w:val="456"/>
        </w:trPr>
        <w:tc>
          <w:tcPr>
            <w:tcW w:w="1565" w:type="dxa"/>
            <w:vMerge w:val="restart"/>
            <w:vAlign w:val="center"/>
          </w:tcPr>
          <w:p w14:paraId="3088DB01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0D467967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63AC1532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bottom w:val="dotted" w:sz="4" w:space="0" w:color="auto"/>
            </w:tcBorders>
            <w:vAlign w:val="center"/>
          </w:tcPr>
          <w:p w14:paraId="5BB60285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309" w:type="dxa"/>
            <w:vMerge w:val="restart"/>
            <w:tcBorders>
              <w:right w:val="single" w:sz="12" w:space="0" w:color="auto"/>
            </w:tcBorders>
            <w:vAlign w:val="center"/>
          </w:tcPr>
          <w:p w14:paraId="708B7C9C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59645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2360" w:type="dxa"/>
            <w:vMerge w:val="restar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853C6" w14:textId="77777777" w:rsidR="00B8152E" w:rsidRPr="00EC78A3" w:rsidRDefault="00B8152E" w:rsidP="00EE697B">
            <w:pPr>
              <w:pStyle w:val="TableParagraph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EC78A3">
              <w:rPr>
                <w:rFonts w:asciiTheme="minorEastAsia" w:eastAsiaTheme="minorEastAsia" w:hAnsiTheme="minorEastAsia" w:hint="eastAsia"/>
                <w:szCs w:val="28"/>
              </w:rPr>
              <w:t>か月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</w:t>
            </w:r>
          </w:p>
        </w:tc>
      </w:tr>
      <w:tr w:rsidR="00B8152E" w:rsidRPr="00596452" w14:paraId="37B946D8" w14:textId="77777777" w:rsidTr="00EE697B">
        <w:trPr>
          <w:trHeight w:val="456"/>
        </w:trPr>
        <w:tc>
          <w:tcPr>
            <w:tcW w:w="1565" w:type="dxa"/>
            <w:vMerge/>
            <w:tcBorders>
              <w:bottom w:val="single" w:sz="8" w:space="0" w:color="auto"/>
            </w:tcBorders>
            <w:vAlign w:val="center"/>
          </w:tcPr>
          <w:p w14:paraId="397ED761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tcBorders>
              <w:bottom w:val="single" w:sz="8" w:space="0" w:color="auto"/>
            </w:tcBorders>
            <w:vAlign w:val="center"/>
          </w:tcPr>
          <w:p w14:paraId="5219680C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613" w:type="dxa"/>
            <w:vMerge/>
            <w:tcBorders>
              <w:bottom w:val="single" w:sz="8" w:space="0" w:color="auto"/>
            </w:tcBorders>
            <w:vAlign w:val="center"/>
          </w:tcPr>
          <w:p w14:paraId="33B97CF6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8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DFBB2B8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1309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C043660" w14:textId="77777777" w:rsidR="00B8152E" w:rsidRPr="00596452" w:rsidRDefault="00B8152E" w:rsidP="00EE697B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6F2B0" w14:textId="77777777" w:rsidR="00B8152E" w:rsidRPr="00596452" w:rsidRDefault="00B8152E" w:rsidP="00EE697B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</w:tbl>
    <w:p w14:paraId="59DF9E84" w14:textId="77777777" w:rsidR="00B8152E" w:rsidRPr="00312DF2" w:rsidRDefault="00B8152E" w:rsidP="00B8152E">
      <w:pPr>
        <w:pStyle w:val="a3"/>
        <w:spacing w:before="6"/>
        <w:rPr>
          <w:sz w:val="17"/>
        </w:rPr>
      </w:pPr>
    </w:p>
    <w:p w14:paraId="72D103D1" w14:textId="77777777" w:rsidR="00B8152E" w:rsidRPr="00312DF2" w:rsidRDefault="00B8152E" w:rsidP="00B8152E">
      <w:pPr>
        <w:ind w:firstLineChars="300" w:firstLine="660"/>
        <w:rPr>
          <w:rFonts w:asciiTheme="minorEastAsia" w:eastAsiaTheme="minorEastAsia" w:hAnsiTheme="minorEastAsia"/>
          <w:sz w:val="21"/>
          <w:szCs w:val="21"/>
        </w:rPr>
      </w:pPr>
      <w:r w:rsidRPr="00312DF2">
        <w:rPr>
          <w:rFonts w:asciiTheme="minorEastAsia" w:eastAsiaTheme="minorEastAsia" w:hAnsiTheme="minorEastAsia" w:hint="eastAsia"/>
          <w:w w:val="105"/>
          <w:sz w:val="21"/>
          <w:szCs w:val="21"/>
        </w:rPr>
        <w:t>備考</w:t>
      </w:r>
    </w:p>
    <w:p w14:paraId="578C6F45" w14:textId="77777777" w:rsidR="00B8152E" w:rsidRPr="00312DF2" w:rsidRDefault="00B8152E" w:rsidP="00B8152E">
      <w:pPr>
        <w:pStyle w:val="a3"/>
        <w:spacing w:before="60" w:line="208" w:lineRule="auto"/>
        <w:ind w:left="680" w:right="-189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1</w:t>
      </w:r>
      <w:r w:rsidRPr="00312DF2">
        <w:rPr>
          <w:rFonts w:asciiTheme="minorEastAsia" w:eastAsiaTheme="minorEastAsia" w:hAnsiTheme="minorEastAsia"/>
          <w:sz w:val="20"/>
          <w:szCs w:val="20"/>
        </w:rPr>
        <w:t>.</w:t>
      </w:r>
      <w:r w:rsidRPr="00312DF2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312DF2">
        <w:rPr>
          <w:rFonts w:asciiTheme="minorEastAsia" w:eastAsiaTheme="minorEastAsia" w:hAnsiTheme="minorEastAsia"/>
          <w:sz w:val="20"/>
          <w:szCs w:val="20"/>
        </w:rPr>
        <w:t>月の勤務日数が12日以下の月については、勤務日数を合算し、13日を１月分の実務経験として換算する</w:t>
      </w:r>
      <w:r w:rsidRPr="00312DF2">
        <w:rPr>
          <w:rFonts w:asciiTheme="minorEastAsia" w:eastAsiaTheme="minorEastAsia" w:hAnsiTheme="minorEastAsia" w:hint="eastAsia"/>
          <w:sz w:val="20"/>
          <w:szCs w:val="20"/>
        </w:rPr>
        <w:t>こと</w:t>
      </w:r>
      <w:r w:rsidRPr="00312DF2">
        <w:rPr>
          <w:rFonts w:asciiTheme="minorEastAsia" w:eastAsiaTheme="minorEastAsia" w:hAnsiTheme="minorEastAsia"/>
          <w:sz w:val="20"/>
          <w:szCs w:val="20"/>
        </w:rPr>
        <w:t>。</w:t>
      </w:r>
    </w:p>
    <w:p w14:paraId="41959E21" w14:textId="77777777" w:rsidR="00B8152E" w:rsidRDefault="00B8152E" w:rsidP="00B8152E">
      <w:pPr>
        <w:pStyle w:val="a3"/>
        <w:spacing w:before="59"/>
        <w:ind w:left="68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2</w:t>
      </w:r>
      <w:r w:rsidRPr="00312DF2">
        <w:rPr>
          <w:rFonts w:asciiTheme="minorEastAsia" w:eastAsiaTheme="minorEastAsia" w:hAnsiTheme="minorEastAsia"/>
          <w:sz w:val="20"/>
          <w:szCs w:val="20"/>
        </w:rPr>
        <w:t>.実務経験が複数機関にわたる場合は、当該様式を複写し、機関ごとに記入する</w:t>
      </w:r>
      <w:r w:rsidRPr="00312DF2">
        <w:rPr>
          <w:rFonts w:asciiTheme="minorEastAsia" w:eastAsiaTheme="minorEastAsia" w:hAnsiTheme="minorEastAsia" w:hint="eastAsia"/>
          <w:sz w:val="20"/>
          <w:szCs w:val="20"/>
        </w:rPr>
        <w:t>こと</w:t>
      </w:r>
      <w:r w:rsidRPr="00312DF2">
        <w:rPr>
          <w:rFonts w:asciiTheme="minorEastAsia" w:eastAsiaTheme="minorEastAsia" w:hAnsiTheme="minorEastAsia"/>
          <w:sz w:val="20"/>
          <w:szCs w:val="20"/>
        </w:rPr>
        <w:t>。</w:t>
      </w:r>
    </w:p>
    <w:p w14:paraId="23E03FB1" w14:textId="77777777" w:rsidR="00B8152E" w:rsidRDefault="00B8152E" w:rsidP="00B8152E">
      <w:pPr>
        <w:pStyle w:val="a3"/>
        <w:spacing w:before="59"/>
        <w:ind w:left="680"/>
        <w:rPr>
          <w:rFonts w:asciiTheme="minorEastAsia" w:eastAsiaTheme="minorEastAsia" w:hAnsiTheme="minorEastAsia"/>
          <w:sz w:val="20"/>
          <w:szCs w:val="20"/>
        </w:rPr>
      </w:pPr>
      <w:r w:rsidRPr="00852F46">
        <w:rPr>
          <w:rFonts w:asciiTheme="minorEastAsia" w:eastAsiaTheme="minorEastAsia" w:hAnsiTheme="minorEastAsia" w:hint="eastAsia"/>
          <w:sz w:val="20"/>
          <w:szCs w:val="20"/>
        </w:rPr>
        <w:t>3.</w:t>
      </w:r>
      <w:r w:rsidRPr="00852F46">
        <w:rPr>
          <w:rFonts w:asciiTheme="minorEastAsia" w:eastAsiaTheme="minorEastAsia" w:hAnsiTheme="minorEastAsia"/>
          <w:sz w:val="20"/>
          <w:szCs w:val="20"/>
        </w:rPr>
        <w:t>欄が足りない場合、当該様式を複写して使用すること。</w:t>
      </w:r>
    </w:p>
    <w:p w14:paraId="6CF82BC2" w14:textId="77777777" w:rsidR="00B8152E" w:rsidRPr="00852F46" w:rsidRDefault="00B8152E" w:rsidP="00B8152E">
      <w:pPr>
        <w:pStyle w:val="a3"/>
        <w:spacing w:before="59"/>
        <w:ind w:left="68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4.申請年の12月31日までの期間を含めることを可とする。</w:t>
      </w:r>
    </w:p>
    <w:p w14:paraId="07B3B61A" w14:textId="77777777" w:rsidR="00B8152E" w:rsidRPr="00596452" w:rsidRDefault="00B8152E" w:rsidP="00B8152E">
      <w:pPr>
        <w:pStyle w:val="a3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C952065" wp14:editId="1CAC78F6">
                <wp:simplePos x="0" y="0"/>
                <wp:positionH relativeFrom="page">
                  <wp:posOffset>126365</wp:posOffset>
                </wp:positionH>
                <wp:positionV relativeFrom="paragraph">
                  <wp:posOffset>173355</wp:posOffset>
                </wp:positionV>
                <wp:extent cx="7272000" cy="12065"/>
                <wp:effectExtent l="0" t="0" r="0" b="0"/>
                <wp:wrapTopAndBottom/>
                <wp:docPr id="88" name="正方形/長方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2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62E50" id="正方形/長方形 88" o:spid="_x0000_s1026" style="position:absolute;left:0;text-align:left;margin-left:9.95pt;margin-top:13.65pt;width:572.6pt;height:.9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45DCA68" w14:textId="77777777" w:rsidR="00B8152E" w:rsidRPr="00596452" w:rsidRDefault="00B8152E" w:rsidP="00B8152E">
      <w:pPr>
        <w:pStyle w:val="a3"/>
        <w:spacing w:before="10"/>
        <w:rPr>
          <w:sz w:val="17"/>
        </w:rPr>
      </w:pPr>
    </w:p>
    <w:p w14:paraId="6D2AABC7" w14:textId="77777777" w:rsidR="00B8152E" w:rsidRPr="00596452" w:rsidRDefault="00B8152E" w:rsidP="00B8152E">
      <w:pPr>
        <w:pStyle w:val="1"/>
        <w:ind w:left="685"/>
        <w:rPr>
          <w:rFonts w:ascii="ＭＳ Ｐ明朝" w:eastAsia="ＭＳ Ｐ明朝" w:hAnsi="ＭＳ Ｐ明朝"/>
        </w:rPr>
      </w:pPr>
      <w:r w:rsidRPr="00596452">
        <w:rPr>
          <w:rFonts w:ascii="ＭＳ Ｐ明朝" w:eastAsia="ＭＳ Ｐ明朝" w:hAnsi="ＭＳ Ｐ明朝"/>
        </w:rPr>
        <w:t>上記機関における実務経験の記載内容につき、相違ないことを確認した。</w:t>
      </w:r>
    </w:p>
    <w:p w14:paraId="190CF3BF" w14:textId="77777777" w:rsidR="00B8152E" w:rsidRPr="00FA04C8" w:rsidRDefault="00B8152E" w:rsidP="00B8152E">
      <w:pPr>
        <w:pStyle w:val="a3"/>
        <w:spacing w:before="12"/>
        <w:rPr>
          <w:rFonts w:ascii="ＭＳ Ｐ明朝" w:eastAsia="ＭＳ Ｐ明朝" w:hAnsi="ＭＳ Ｐ明朝"/>
          <w:sz w:val="19"/>
        </w:rPr>
      </w:pPr>
    </w:p>
    <w:p w14:paraId="20EFA302" w14:textId="77777777" w:rsidR="00B8152E" w:rsidRPr="00596452" w:rsidRDefault="00B8152E" w:rsidP="00B8152E">
      <w:pPr>
        <w:tabs>
          <w:tab w:val="left" w:pos="6817"/>
          <w:tab w:val="left" w:pos="7623"/>
          <w:tab w:val="left" w:pos="8394"/>
        </w:tabs>
        <w:ind w:left="5742"/>
        <w:rPr>
          <w:rFonts w:ascii="ＭＳ Ｐ明朝" w:eastAsia="ＭＳ Ｐ明朝" w:hAnsi="ＭＳ Ｐ明朝"/>
        </w:rPr>
      </w:pPr>
      <w:r w:rsidRPr="00596452">
        <w:rPr>
          <w:rFonts w:ascii="ＭＳ Ｐ明朝" w:eastAsia="ＭＳ Ｐ明朝" w:hAnsi="ＭＳ Ｐ明朝"/>
        </w:rPr>
        <w:t>令和</w:t>
      </w:r>
      <w:r w:rsidRPr="00596452">
        <w:rPr>
          <w:rFonts w:ascii="ＭＳ Ｐ明朝" w:eastAsia="ＭＳ Ｐ明朝" w:hAnsi="ＭＳ Ｐ明朝"/>
        </w:rPr>
        <w:tab/>
        <w:t>年</w:t>
      </w:r>
      <w:r w:rsidRPr="00596452">
        <w:rPr>
          <w:rFonts w:ascii="ＭＳ Ｐ明朝" w:eastAsia="ＭＳ Ｐ明朝" w:hAnsi="ＭＳ Ｐ明朝"/>
        </w:rPr>
        <w:tab/>
        <w:t>月</w:t>
      </w:r>
      <w:r w:rsidRPr="00596452">
        <w:rPr>
          <w:rFonts w:ascii="ＭＳ Ｐ明朝" w:eastAsia="ＭＳ Ｐ明朝" w:hAnsi="ＭＳ Ｐ明朝"/>
        </w:rPr>
        <w:tab/>
        <w:t>日</w:t>
      </w:r>
    </w:p>
    <w:p w14:paraId="244D352E" w14:textId="77777777" w:rsidR="00B8152E" w:rsidRPr="005C239C" w:rsidRDefault="00B8152E" w:rsidP="00B8152E">
      <w:pPr>
        <w:pStyle w:val="a3"/>
        <w:spacing w:before="6"/>
        <w:rPr>
          <w:rFonts w:ascii="ＭＳ Ｐ明朝" w:eastAsia="ＭＳ Ｐ明朝" w:hAnsi="ＭＳ Ｐ明朝"/>
          <w:sz w:val="14"/>
          <w:szCs w:val="14"/>
        </w:rPr>
      </w:pPr>
    </w:p>
    <w:p w14:paraId="40FDFB0E" w14:textId="77777777" w:rsidR="00B8152E" w:rsidRPr="00596452" w:rsidRDefault="00B8152E" w:rsidP="00B8152E">
      <w:pPr>
        <w:ind w:left="6013"/>
        <w:rPr>
          <w:rFonts w:ascii="ＭＳ Ｐ明朝" w:eastAsia="ＭＳ Ｐ明朝" w:hAnsi="ＭＳ Ｐ明朝"/>
          <w:sz w:val="23"/>
        </w:rPr>
      </w:pPr>
      <w:r w:rsidRPr="00596452">
        <w:rPr>
          <w:rFonts w:ascii="ＭＳ Ｐ明朝" w:eastAsia="ＭＳ Ｐ明朝" w:hAnsi="ＭＳ Ｐ明朝"/>
          <w:w w:val="105"/>
          <w:sz w:val="23"/>
        </w:rPr>
        <w:t>機関名</w:t>
      </w:r>
    </w:p>
    <w:p w14:paraId="6A951DA7" w14:textId="77777777" w:rsidR="00B8152E" w:rsidRPr="00596452" w:rsidRDefault="00B8152E" w:rsidP="00B8152E">
      <w:pPr>
        <w:pStyle w:val="a3"/>
        <w:spacing w:before="9"/>
        <w:rPr>
          <w:rFonts w:ascii="ＭＳ Ｐ明朝" w:eastAsia="ＭＳ Ｐ明朝" w:hAnsi="ＭＳ Ｐ明朝"/>
          <w:sz w:val="19"/>
        </w:rPr>
      </w:pPr>
    </w:p>
    <w:p w14:paraId="759F7A23" w14:textId="77777777" w:rsidR="00B8152E" w:rsidRPr="00596452" w:rsidRDefault="00B8152E" w:rsidP="00B8152E">
      <w:pPr>
        <w:tabs>
          <w:tab w:val="left" w:pos="9949"/>
        </w:tabs>
        <w:ind w:left="6013"/>
        <w:rPr>
          <w:rFonts w:ascii="ＭＳ Ｐ明朝" w:eastAsia="ＭＳ Ｐ明朝" w:hAnsi="ＭＳ Ｐ明朝"/>
          <w:sz w:val="23"/>
        </w:rPr>
      </w:pPr>
      <w:r w:rsidRPr="00596452">
        <w:rPr>
          <w:rFonts w:ascii="ＭＳ Ｐ明朝" w:eastAsia="ＭＳ Ｐ明朝" w:hAnsi="ＭＳ Ｐ明朝"/>
          <w:w w:val="105"/>
          <w:sz w:val="23"/>
        </w:rPr>
        <w:t>職氏名</w:t>
      </w:r>
      <w:r w:rsidRPr="00596452">
        <w:rPr>
          <w:rFonts w:ascii="ＭＳ Ｐ明朝" w:eastAsia="ＭＳ Ｐ明朝" w:hAnsi="ＭＳ Ｐ明朝"/>
          <w:w w:val="105"/>
          <w:sz w:val="23"/>
        </w:rPr>
        <w:tab/>
      </w:r>
    </w:p>
    <w:p w14:paraId="021D9531" w14:textId="77777777" w:rsidR="00B8152E" w:rsidRPr="00596452" w:rsidRDefault="00B8152E" w:rsidP="00B8152E">
      <w:pPr>
        <w:pStyle w:val="a3"/>
        <w:snapToGrid w:val="0"/>
        <w:ind w:firstLineChars="3000" w:firstLine="6300"/>
        <w:rPr>
          <w:rFonts w:asciiTheme="minorEastAsia" w:eastAsiaTheme="minorEastAsia" w:hAnsiTheme="minorEastAsia"/>
          <w:lang w:eastAsia="zh-CN"/>
        </w:rPr>
      </w:pPr>
      <w:r w:rsidRPr="00596452">
        <w:rPr>
          <w:rFonts w:asciiTheme="minorEastAsia" w:eastAsiaTheme="minorEastAsia" w:hAnsiTheme="minorEastAsia" w:hint="eastAsia"/>
          <w:lang w:eastAsia="zh-CN"/>
        </w:rPr>
        <w:t>（確認担当者名：　　　　　　　　　　　）</w:t>
      </w:r>
    </w:p>
    <w:p w14:paraId="43F131AC" w14:textId="77777777" w:rsidR="00B8152E" w:rsidRPr="00596452" w:rsidRDefault="00B8152E" w:rsidP="00B8152E">
      <w:pPr>
        <w:pStyle w:val="a3"/>
        <w:snapToGrid w:val="0"/>
        <w:ind w:firstLineChars="3000" w:firstLine="6300"/>
        <w:rPr>
          <w:rFonts w:asciiTheme="minorEastAsia" w:eastAsia="SimSun" w:hAnsiTheme="minorEastAsia"/>
          <w:u w:val="single"/>
          <w:lang w:eastAsia="zh-CN"/>
        </w:rPr>
      </w:pPr>
      <w:r w:rsidRPr="00596452">
        <w:rPr>
          <w:rFonts w:asciiTheme="minorEastAsia" w:eastAsiaTheme="minorEastAsia" w:hAnsiTheme="minorEastAsia" w:hint="eastAsia"/>
          <w:lang w:eastAsia="zh-CN"/>
        </w:rPr>
        <w:t>（電話番号：　　　　　　　　　　　　　）</w:t>
      </w:r>
    </w:p>
    <w:p w14:paraId="170B6829" w14:textId="77777777" w:rsidR="00B8152E" w:rsidRDefault="00B8152E" w:rsidP="00B8152E">
      <w:pPr>
        <w:pStyle w:val="a3"/>
        <w:snapToGrid w:val="0"/>
        <w:rPr>
          <w:rFonts w:asciiTheme="minorEastAsia" w:eastAsiaTheme="minorEastAsia" w:hAnsiTheme="minorEastAsia"/>
          <w:sz w:val="16"/>
          <w:szCs w:val="16"/>
        </w:rPr>
      </w:pPr>
      <w:r w:rsidRPr="0059645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596452">
        <w:rPr>
          <w:rFonts w:asciiTheme="minorEastAsia" w:eastAsiaTheme="minorEastAsia" w:hAnsiTheme="minorEastAsia" w:hint="eastAsia"/>
          <w:sz w:val="16"/>
          <w:szCs w:val="16"/>
        </w:rPr>
        <w:t>※実務経験期間等を確認した担当者名及び連絡先電話番号を記入</w:t>
      </w:r>
    </w:p>
    <w:p w14:paraId="2BA79AC1" w14:textId="46F9AD38" w:rsidR="00B8152E" w:rsidRDefault="00E45069" w:rsidP="00B8152E">
      <w:pPr>
        <w:pStyle w:val="a3"/>
        <w:snapToGrid w:val="0"/>
        <w:rPr>
          <w:rFonts w:asciiTheme="minorEastAsia" w:eastAsiaTheme="minorEastAsia" w:hAnsiTheme="minorEastAsia"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555AC22A" wp14:editId="1211936A">
                <wp:simplePos x="0" y="0"/>
                <wp:positionH relativeFrom="page">
                  <wp:posOffset>114300</wp:posOffset>
                </wp:positionH>
                <wp:positionV relativeFrom="page">
                  <wp:posOffset>8321040</wp:posOffset>
                </wp:positionV>
                <wp:extent cx="7307580" cy="12065"/>
                <wp:effectExtent l="0" t="0" r="0" b="0"/>
                <wp:wrapTopAndBottom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75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68883" id="正方形/長方形 66" o:spid="_x0000_s1026" style="position:absolute;left:0;text-align:left;margin-left:9pt;margin-top:655.2pt;width:575.4pt;height:.9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" fillcolor="black" stroked="f">
                <w10:wrap type="topAndBottom" anchorx="page" anchory="page"/>
              </v:rect>
            </w:pict>
          </mc:Fallback>
        </mc:AlternateContent>
      </w:r>
      <w:r w:rsidRPr="00596452"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45D9FA09" wp14:editId="737719E1">
                <wp:simplePos x="0" y="0"/>
                <wp:positionH relativeFrom="page">
                  <wp:posOffset>190500</wp:posOffset>
                </wp:positionH>
                <wp:positionV relativeFrom="paragraph">
                  <wp:posOffset>198120</wp:posOffset>
                </wp:positionV>
                <wp:extent cx="7178040" cy="431800"/>
                <wp:effectExtent l="0" t="0" r="22860" b="25400"/>
                <wp:wrapTopAndBottom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4318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551C1" w14:textId="77777777" w:rsidR="00B8152E" w:rsidRPr="00250A97" w:rsidRDefault="00B8152E" w:rsidP="00B8152E">
                            <w:pPr>
                              <w:pStyle w:val="a3"/>
                              <w:spacing w:line="255" w:lineRule="exact"/>
                              <w:ind w:left="26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50A97">
                              <w:rPr>
                                <w:rFonts w:asciiTheme="minorEastAsia" w:eastAsiaTheme="minorEastAsia" w:hAnsiTheme="minorEastAsia" w:hint="eastAsia"/>
                              </w:rPr>
                              <w:t>【備考】</w:t>
                            </w:r>
                            <w:r w:rsidRPr="009E4E4C">
                              <w:rPr>
                                <w:rFonts w:asciiTheme="minorEastAsia" w:eastAsiaTheme="minorEastAsia" w:hAnsiTheme="minorEastAsia"/>
                              </w:rPr>
                              <w:t>所属機関の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廃止</w:t>
                            </w:r>
                            <w:r w:rsidRPr="009E4E4C">
                              <w:rPr>
                                <w:rFonts w:asciiTheme="minorEastAsia" w:eastAsiaTheme="minorEastAsia" w:hAnsiTheme="minorEastAsia"/>
                              </w:rPr>
                              <w:t>等により</w:t>
                            </w:r>
                            <w:r w:rsidRPr="00250A97">
                              <w:rPr>
                                <w:rFonts w:asciiTheme="minorEastAsia" w:eastAsiaTheme="minorEastAsia" w:hAnsiTheme="minorEastAsia"/>
                              </w:rPr>
                              <w:t>所属長等からの確認が行えなかった場合、その理由</w:t>
                            </w:r>
                            <w:r w:rsidRPr="00250A97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r w:rsidRPr="00250A97">
                              <w:rPr>
                                <w:rFonts w:asciiTheme="minorEastAsia" w:eastAsiaTheme="minorEastAsia" w:hAnsiTheme="minorEastAsia"/>
                              </w:rPr>
                              <w:t>を記載</w:t>
                            </w:r>
                          </w:p>
                          <w:p w14:paraId="033DFF41" w14:textId="77777777" w:rsidR="00B8152E" w:rsidRPr="008007D7" w:rsidRDefault="00B8152E" w:rsidP="00B8152E">
                            <w:pPr>
                              <w:pStyle w:val="a3"/>
                              <w:spacing w:line="255" w:lineRule="exact"/>
                              <w:ind w:left="26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C76258B" w14:textId="77777777" w:rsidR="00B8152E" w:rsidRPr="008007D7" w:rsidRDefault="00B8152E" w:rsidP="00B8152E">
                            <w:pPr>
                              <w:pStyle w:val="a3"/>
                              <w:spacing w:line="255" w:lineRule="exact"/>
                              <w:ind w:left="26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FA09" id="テキスト ボックス 87" o:spid="_x0000_s1071" type="#_x0000_t202" style="position:absolute;margin-left:15pt;margin-top:15.6pt;width:565.2pt;height:34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" filled="f" strokeweight=".96pt">
                <v:textbox inset="0,0,0,0">
                  <w:txbxContent>
                    <w:p w14:paraId="0AA551C1" w14:textId="77777777" w:rsidR="00B8152E" w:rsidRPr="00250A97" w:rsidRDefault="00B8152E" w:rsidP="00B8152E">
                      <w:pPr>
                        <w:pStyle w:val="a3"/>
                        <w:spacing w:line="255" w:lineRule="exact"/>
                        <w:ind w:left="26"/>
                        <w:rPr>
                          <w:rFonts w:asciiTheme="minorEastAsia" w:eastAsiaTheme="minorEastAsia" w:hAnsiTheme="minorEastAsia"/>
                        </w:rPr>
                      </w:pPr>
                      <w:r w:rsidRPr="00250A97">
                        <w:rPr>
                          <w:rFonts w:asciiTheme="minorEastAsia" w:eastAsiaTheme="minorEastAsia" w:hAnsiTheme="minorEastAsia" w:hint="eastAsia"/>
                        </w:rPr>
                        <w:t>【備考】</w:t>
                      </w:r>
                      <w:r w:rsidRPr="009E4E4C">
                        <w:rPr>
                          <w:rFonts w:asciiTheme="minorEastAsia" w:eastAsiaTheme="minorEastAsia" w:hAnsiTheme="minorEastAsia"/>
                        </w:rPr>
                        <w:t>所属機関の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廃止</w:t>
                      </w:r>
                      <w:r w:rsidRPr="009E4E4C">
                        <w:rPr>
                          <w:rFonts w:asciiTheme="minorEastAsia" w:eastAsiaTheme="minorEastAsia" w:hAnsiTheme="minorEastAsia"/>
                        </w:rPr>
                        <w:t>等により</w:t>
                      </w:r>
                      <w:r w:rsidRPr="00250A97">
                        <w:rPr>
                          <w:rFonts w:asciiTheme="minorEastAsia" w:eastAsiaTheme="minorEastAsia" w:hAnsiTheme="minorEastAsia"/>
                        </w:rPr>
                        <w:t>所属長等からの確認が行えなかった場合、その理由</w:t>
                      </w:r>
                      <w:r w:rsidRPr="00250A97">
                        <w:rPr>
                          <w:rFonts w:asciiTheme="minorEastAsia" w:eastAsiaTheme="minorEastAsia" w:hAnsiTheme="minorEastAsia" w:hint="eastAsia"/>
                        </w:rPr>
                        <w:t>等</w:t>
                      </w:r>
                      <w:r w:rsidRPr="00250A97">
                        <w:rPr>
                          <w:rFonts w:asciiTheme="minorEastAsia" w:eastAsiaTheme="minorEastAsia" w:hAnsiTheme="minorEastAsia"/>
                        </w:rPr>
                        <w:t>を記載</w:t>
                      </w:r>
                    </w:p>
                    <w:p w14:paraId="033DFF41" w14:textId="77777777" w:rsidR="00B8152E" w:rsidRPr="008007D7" w:rsidRDefault="00B8152E" w:rsidP="00B8152E">
                      <w:pPr>
                        <w:pStyle w:val="a3"/>
                        <w:spacing w:line="255" w:lineRule="exact"/>
                        <w:ind w:left="26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7C76258B" w14:textId="77777777" w:rsidR="00B8152E" w:rsidRPr="008007D7" w:rsidRDefault="00B8152E" w:rsidP="00B8152E">
                      <w:pPr>
                        <w:pStyle w:val="a3"/>
                        <w:spacing w:line="255" w:lineRule="exact"/>
                        <w:ind w:left="26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E897E2" w14:textId="324A27F3" w:rsidR="00B8152E" w:rsidRPr="00EC78A3" w:rsidRDefault="001020D3" w:rsidP="00B8152E">
      <w:pPr>
        <w:pStyle w:val="a3"/>
        <w:snapToGrid w:val="0"/>
        <w:rPr>
          <w:sz w:val="10"/>
          <w:szCs w:val="10"/>
        </w:rPr>
      </w:pPr>
      <w:r w:rsidRPr="00596452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59E741" wp14:editId="01F98410">
                <wp:simplePos x="0" y="0"/>
                <wp:positionH relativeFrom="column">
                  <wp:posOffset>0</wp:posOffset>
                </wp:positionH>
                <wp:positionV relativeFrom="paragraph">
                  <wp:posOffset>2553970</wp:posOffset>
                </wp:positionV>
                <wp:extent cx="3133725" cy="3048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04850" w14:textId="77777777" w:rsidR="006E007D" w:rsidRPr="00B32E84" w:rsidRDefault="006E007D" w:rsidP="006E007D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9E741" id="テキスト ボックス 34" o:spid="_x0000_s1072" type="#_x0000_t202" style="position:absolute;margin-left:0;margin-top:201.1pt;width:246.75pt;height:24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lPBHA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" filled="f" stroked="f" strokeweight=".5pt">
                <v:textbox>
                  <w:txbxContent>
                    <w:p w14:paraId="00D04850" w14:textId="77777777" w:rsidR="006E007D" w:rsidRPr="00B32E84" w:rsidRDefault="006E007D" w:rsidP="006E007D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25"/>
      </w:tblGrid>
      <w:tr w:rsidR="00B8152E" w14:paraId="50AF163F" w14:textId="77777777" w:rsidTr="00E45069">
        <w:trPr>
          <w:trHeight w:val="567"/>
        </w:trPr>
        <w:tc>
          <w:tcPr>
            <w:tcW w:w="11325" w:type="dxa"/>
            <w:vAlign w:val="center"/>
          </w:tcPr>
          <w:p w14:paraId="111794AB" w14:textId="77777777" w:rsidR="00B8152E" w:rsidRDefault="00B8152E" w:rsidP="00EE697B">
            <w:pPr>
              <w:pStyle w:val="a3"/>
              <w:spacing w:before="1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596452">
              <w:rPr>
                <w:rFonts w:ascii="ＭＳ Ｐ明朝" w:eastAsia="ＭＳ Ｐ明朝" w:hAnsi="ＭＳ Ｐ明朝"/>
                <w:sz w:val="31"/>
              </w:rPr>
              <w:t>実務経験の内容</w:t>
            </w:r>
            <w:r w:rsidRPr="00596452">
              <w:rPr>
                <w:rFonts w:ascii="ＭＳ Ｐ明朝" w:eastAsia="ＭＳ Ｐ明朝" w:hAnsi="ＭＳ Ｐ明朝"/>
                <w:sz w:val="23"/>
              </w:rPr>
              <w:t>（自由記述）</w:t>
            </w:r>
          </w:p>
        </w:tc>
      </w:tr>
      <w:tr w:rsidR="00B8152E" w:rsidRPr="0079140B" w14:paraId="4AED96F8" w14:textId="77777777" w:rsidTr="00E45069">
        <w:trPr>
          <w:trHeight w:val="2381"/>
        </w:trPr>
        <w:tc>
          <w:tcPr>
            <w:tcW w:w="11325" w:type="dxa"/>
          </w:tcPr>
          <w:p w14:paraId="1D9F4939" w14:textId="77777777" w:rsidR="00B8152E" w:rsidRDefault="00B8152E" w:rsidP="00EE697B">
            <w:pPr>
              <w:pStyle w:val="a3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F55C94" w14:textId="0111B90A" w:rsidR="005707EF" w:rsidRPr="00D65655" w:rsidRDefault="005707EF" w:rsidP="00EE697B">
            <w:pPr>
              <w:pStyle w:val="a3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7202368" w14:textId="7FA68506" w:rsidR="00B8152E" w:rsidRDefault="00B8152E" w:rsidP="00B8152E">
      <w:pPr>
        <w:pStyle w:val="a3"/>
        <w:rPr>
          <w:rFonts w:ascii="kiloji - P"/>
          <w:sz w:val="20"/>
        </w:rPr>
      </w:pPr>
      <w:bookmarkStart w:id="3" w:name="_Hlk138864779"/>
    </w:p>
    <w:p w14:paraId="6D798301" w14:textId="0204801C" w:rsidR="005707EF" w:rsidRDefault="005707EF" w:rsidP="00B8152E">
      <w:pPr>
        <w:pStyle w:val="a3"/>
        <w:rPr>
          <w:rFonts w:ascii="kiloji - P"/>
          <w:sz w:val="20"/>
        </w:rPr>
      </w:pPr>
      <w:r w:rsidRPr="00596452">
        <w:rPr>
          <w:rFonts w:ascii="ＭＳ 明朝" w:eastAsia="ＭＳ 明朝" w:hAnsi="ＭＳ 明朝"/>
          <w:noProof/>
          <w:w w:val="95"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565490" wp14:editId="32E0D356">
                <wp:simplePos x="0" y="0"/>
                <wp:positionH relativeFrom="margin">
                  <wp:posOffset>5904865</wp:posOffset>
                </wp:positionH>
                <wp:positionV relativeFrom="paragraph">
                  <wp:posOffset>-258021</wp:posOffset>
                </wp:positionV>
                <wp:extent cx="1301115" cy="3429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EC577" w14:textId="71B8724B" w:rsidR="00B8152E" w:rsidRPr="006B2715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9D5C0A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2B0A0F98" w14:textId="77777777" w:rsidR="00B8152E" w:rsidRPr="00AF6EF1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5490" id="テキスト ボックス 100" o:spid="_x0000_s1044" type="#_x0000_t202" style="position:absolute;margin-left:464.95pt;margin-top:-20.3pt;width:102.4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" fillcolor="white [3201]" stroked="f" strokeweight=".5pt">
                <v:textbox>
                  <w:txbxContent>
                    <w:p w14:paraId="099EC577" w14:textId="71B8724B" w:rsidR="00B8152E" w:rsidRPr="006B2715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9D5C0A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2B0A0F98" w14:textId="77777777" w:rsidR="00B8152E" w:rsidRPr="00AF6EF1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6452">
        <w:rPr>
          <w:rFonts w:ascii="kiloji - P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0496" behindDoc="1" locked="0" layoutInCell="1" allowOverlap="1" wp14:anchorId="48A0C032" wp14:editId="4801AEE4">
                <wp:simplePos x="0" y="0"/>
                <wp:positionH relativeFrom="margin">
                  <wp:align>left</wp:align>
                </wp:positionH>
                <wp:positionV relativeFrom="paragraph">
                  <wp:posOffset>-289137</wp:posOffset>
                </wp:positionV>
                <wp:extent cx="2700020" cy="250825"/>
                <wp:effectExtent l="0" t="0" r="3175" b="0"/>
                <wp:wrapNone/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A45C3" w14:textId="77777777" w:rsidR="005707EF" w:rsidRPr="0068430A" w:rsidRDefault="005707EF" w:rsidP="005707EF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605063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10</w:t>
                            </w:r>
                            <w:r w:rsidRPr="00605063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0C032" id="テキスト ボックス 99" o:spid="_x0000_s1074" type="#_x0000_t202" style="position:absolute;margin-left:0;margin-top:-22.75pt;width:212.6pt;height:19.75pt;z-index:-2516259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" stroked="f">
                <v:textbox style="mso-fit-shape-to-text:t">
                  <w:txbxContent>
                    <w:p w14:paraId="6B1A45C3" w14:textId="77777777" w:rsidR="005707EF" w:rsidRPr="0068430A" w:rsidRDefault="005707EF" w:rsidP="005707EF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605063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10</w:t>
                      </w:r>
                      <w:r w:rsidRPr="00605063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2988"/>
      </w:tblGrid>
      <w:tr w:rsidR="005707EF" w:rsidRPr="00596452" w14:paraId="03ADE4B4" w14:textId="77777777" w:rsidTr="00CE0F88">
        <w:trPr>
          <w:trHeight w:val="680"/>
        </w:trPr>
        <w:tc>
          <w:tcPr>
            <w:tcW w:w="1129" w:type="dxa"/>
            <w:vAlign w:val="center"/>
          </w:tcPr>
          <w:p w14:paraId="69F3313D" w14:textId="77777777" w:rsidR="005707EF" w:rsidRPr="002F0809" w:rsidRDefault="005707EF" w:rsidP="00EE697B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FA7B78B" wp14:editId="20391329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10309860</wp:posOffset>
                      </wp:positionV>
                      <wp:extent cx="3133725" cy="304800"/>
                      <wp:effectExtent l="0" t="0" r="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F1F393" w14:textId="77777777" w:rsidR="005707EF" w:rsidRPr="00B32E84" w:rsidRDefault="005707EF" w:rsidP="005707E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32E84">
                                    <w:rPr>
                                      <w:sz w:val="16"/>
                                    </w:rPr>
                                    <w:t>この用紙の大きさは、日本産業規格A４とすること。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7B78B" id="テキスト ボックス 86" o:spid="_x0000_s1075" type="#_x0000_t202" style="position:absolute;left:0;text-align:left;margin-left:-.2pt;margin-top:811.8pt;width:246.7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+aaHA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" filled="f" stroked="f" strokeweight=".5pt">
                      <v:textbox>
                        <w:txbxContent>
                          <w:p w14:paraId="66F1F393" w14:textId="77777777" w:rsidR="005707EF" w:rsidRPr="00B32E84" w:rsidRDefault="005707EF" w:rsidP="005707EF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F0809">
              <w:rPr>
                <w:rFonts w:asciiTheme="minorEastAsia" w:eastAsiaTheme="minorEastAsia" w:hAnsiTheme="minorEastAsia"/>
                <w:sz w:val="26"/>
                <w:szCs w:val="26"/>
              </w:rPr>
              <w:t>氏名</w:t>
            </w:r>
          </w:p>
        </w:tc>
        <w:tc>
          <w:tcPr>
            <w:tcW w:w="2988" w:type="dxa"/>
            <w:vAlign w:val="center"/>
          </w:tcPr>
          <w:p w14:paraId="31B4E47A" w14:textId="77777777" w:rsidR="005707EF" w:rsidRPr="002F0809" w:rsidRDefault="005707EF" w:rsidP="00EE697B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22BF8780" w14:textId="77777777" w:rsidR="005707EF" w:rsidRDefault="005707EF" w:rsidP="00B8152E">
      <w:pPr>
        <w:pStyle w:val="a3"/>
        <w:rPr>
          <w:rFonts w:ascii="kiloji - P"/>
          <w:sz w:val="20"/>
        </w:rPr>
      </w:pPr>
    </w:p>
    <w:p w14:paraId="06FB2B6B" w14:textId="68BC8176" w:rsidR="00B8152E" w:rsidRPr="00596452" w:rsidRDefault="00B8152E" w:rsidP="00B8152E">
      <w:pPr>
        <w:pStyle w:val="a3"/>
        <w:rPr>
          <w:rFonts w:ascii="kiloji - P"/>
          <w:sz w:val="2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A2C7E96" wp14:editId="0800FF10">
                <wp:simplePos x="0" y="0"/>
                <wp:positionH relativeFrom="column">
                  <wp:posOffset>5063490</wp:posOffset>
                </wp:positionH>
                <wp:positionV relativeFrom="paragraph">
                  <wp:posOffset>97790</wp:posOffset>
                </wp:positionV>
                <wp:extent cx="1600200" cy="480060"/>
                <wp:effectExtent l="0" t="0" r="19050" b="1524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685C0" w14:textId="77777777" w:rsidR="00B8152E" w:rsidRPr="00EC78A3" w:rsidRDefault="00B8152E" w:rsidP="00B8152E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8A3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合計点数</w:t>
                            </w:r>
                          </w:p>
                          <w:p w14:paraId="0065D8C4" w14:textId="77777777" w:rsidR="00B8152E" w:rsidRPr="00EC78A3" w:rsidRDefault="00B8152E" w:rsidP="00B8152E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8A3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7E96" id="テキスト ボックス 68" o:spid="_x0000_s1076" type="#_x0000_t202" style="position:absolute;margin-left:398.7pt;margin-top:7.7pt;width:126pt;height:37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" fillcolor="white [3201]" strokeweight="1.5pt">
                <v:textbox>
                  <w:txbxContent>
                    <w:p w14:paraId="25A685C0" w14:textId="77777777" w:rsidR="00B8152E" w:rsidRPr="00EC78A3" w:rsidRDefault="00B8152E" w:rsidP="00B8152E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C78A3"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  <w:t>合計点数</w:t>
                      </w:r>
                    </w:p>
                    <w:p w14:paraId="0065D8C4" w14:textId="77777777" w:rsidR="00B8152E" w:rsidRPr="00EC78A3" w:rsidRDefault="00B8152E" w:rsidP="00B8152E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C78A3"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  <w:t xml:space="preserve">　　　　点</w:t>
                      </w:r>
                    </w:p>
                  </w:txbxContent>
                </v:textbox>
              </v:shape>
            </w:pict>
          </mc:Fallback>
        </mc:AlternateContent>
      </w:r>
    </w:p>
    <w:p w14:paraId="6CBD6B28" w14:textId="77777777" w:rsidR="00B8152E" w:rsidRPr="00312DF2" w:rsidRDefault="00B8152E" w:rsidP="00B8152E">
      <w:pPr>
        <w:pStyle w:val="a3"/>
        <w:spacing w:before="12"/>
        <w:ind w:leftChars="300" w:left="660"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312DF2">
        <w:rPr>
          <w:rFonts w:asciiTheme="minorEastAsia" w:eastAsiaTheme="minorEastAsia" w:hAnsiTheme="minorEastAsia" w:hint="eastAsia"/>
          <w:sz w:val="32"/>
          <w:szCs w:val="32"/>
        </w:rPr>
        <w:t>「</w:t>
      </w:r>
      <w:r w:rsidRPr="00312DF2">
        <w:rPr>
          <w:rFonts w:asciiTheme="minorEastAsia" w:eastAsiaTheme="minorEastAsia" w:hAnsiTheme="minorEastAsia"/>
          <w:sz w:val="32"/>
          <w:szCs w:val="32"/>
        </w:rPr>
        <w:t>（３）調査研究能力</w:t>
      </w:r>
      <w:r w:rsidRPr="00312DF2">
        <w:rPr>
          <w:rFonts w:asciiTheme="minorEastAsia" w:eastAsiaTheme="minorEastAsia" w:hAnsiTheme="minorEastAsia" w:hint="eastAsia"/>
          <w:sz w:val="32"/>
          <w:szCs w:val="32"/>
        </w:rPr>
        <w:t>」</w:t>
      </w:r>
      <w:r w:rsidRPr="00312DF2">
        <w:rPr>
          <w:rFonts w:asciiTheme="minorEastAsia" w:eastAsiaTheme="minorEastAsia" w:hAnsiTheme="minorEastAsia"/>
          <w:sz w:val="32"/>
          <w:szCs w:val="32"/>
        </w:rPr>
        <w:t>に係る実績</w:t>
      </w:r>
      <w:r w:rsidRPr="00312DF2">
        <w:rPr>
          <w:rFonts w:asciiTheme="minorEastAsia" w:eastAsiaTheme="minorEastAsia" w:hAnsiTheme="minorEastAsia" w:hint="eastAsia"/>
          <w:sz w:val="32"/>
          <w:szCs w:val="32"/>
        </w:rPr>
        <w:t>一覧</w:t>
      </w:r>
    </w:p>
    <w:p w14:paraId="39C4BBB8" w14:textId="77777777" w:rsidR="00B8152E" w:rsidRDefault="00B8152E" w:rsidP="00B8152E">
      <w:pPr>
        <w:pStyle w:val="a3"/>
        <w:spacing w:before="12"/>
        <w:rPr>
          <w:rFonts w:eastAsiaTheme="minorEastAsia" w:hint="eastAsia"/>
          <w:sz w:val="16"/>
        </w:rPr>
      </w:pPr>
    </w:p>
    <w:p w14:paraId="4B6241C2" w14:textId="77777777" w:rsidR="00B8152E" w:rsidRPr="00E87658" w:rsidRDefault="00B8152E" w:rsidP="00B8152E">
      <w:pPr>
        <w:pStyle w:val="a3"/>
        <w:spacing w:before="12"/>
        <w:rPr>
          <w:rFonts w:eastAsiaTheme="minorEastAsia" w:hint="eastAsia"/>
          <w:sz w:val="16"/>
        </w:rPr>
      </w:pPr>
    </w:p>
    <w:p w14:paraId="138186FF" w14:textId="77777777" w:rsidR="00B8152E" w:rsidRPr="00E40D5D" w:rsidRDefault="00B8152E" w:rsidP="00B8152E">
      <w:pPr>
        <w:pStyle w:val="a3"/>
        <w:spacing w:before="12"/>
        <w:rPr>
          <w:rFonts w:eastAsiaTheme="minorEastAsia" w:hint="eastAsia"/>
          <w:sz w:val="16"/>
        </w:rPr>
      </w:pPr>
    </w:p>
    <w:tbl>
      <w:tblPr>
        <w:tblStyle w:val="NormalTable0"/>
        <w:tblW w:w="0" w:type="auto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8"/>
        <w:gridCol w:w="7507"/>
      </w:tblGrid>
      <w:tr w:rsidR="00B8152E" w:rsidRPr="00596452" w14:paraId="4880AC34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49E1B" w14:textId="77777777" w:rsidR="00B8152E" w:rsidRPr="0059645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1</w:t>
            </w:r>
          </w:p>
        </w:tc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14:paraId="76D257DC" w14:textId="77777777" w:rsidR="00B8152E" w:rsidRPr="00312DF2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>種別</w:t>
            </w:r>
          </w:p>
        </w:tc>
        <w:tc>
          <w:tcPr>
            <w:tcW w:w="7507" w:type="dxa"/>
            <w:vAlign w:val="center"/>
          </w:tcPr>
          <w:p w14:paraId="7E817C0B" w14:textId="77777777" w:rsidR="00B8152E" w:rsidRPr="00312DF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名称（論文名、発表タイトル、担当した科目名・研修名、活動名等）</w:t>
            </w:r>
          </w:p>
        </w:tc>
      </w:tr>
      <w:tr w:rsidR="00B8152E" w:rsidRPr="00596452" w14:paraId="32015205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B2AA0" w14:textId="77777777" w:rsidR="00B8152E" w:rsidRPr="00205DE9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</w:tc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14:paraId="437EE689" w14:textId="09799857" w:rsidR="00B8152E" w:rsidRPr="00312DF2" w:rsidRDefault="00FB6318" w:rsidP="00EE697B">
            <w:pPr>
              <w:pStyle w:val="TableParagraph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656022898"/>
                <w:placeholder>
                  <w:docPart w:val="DefaultPlaceholder_-1854013438"/>
                </w:placeholder>
                <w:dropDownList>
                  <w:listItem w:displayText="　" w:value="　"/>
                  <w:listItem w:displayText="著作（単著）" w:value="著作（単著）"/>
                  <w:listItem w:displayText="論文" w:value="論文"/>
                  <w:listItem w:displayText="研究ノート" w:value="研究ノート"/>
                  <w:listItem w:displayText="目録" w:value="目録"/>
                  <w:listItem w:displayText="データベース" w:value="データベース"/>
                  <w:listItem w:displayText="書籍等の翻訳物" w:value="書籍等の翻訳物"/>
                  <w:listItem w:displayText="書評" w:value="書評"/>
                  <w:listItem w:displayText="調査報告" w:value="調査報告"/>
                  <w:listItem w:displayText="資料紹介" w:value="資料紹介"/>
                  <w:listItem w:displayText="資料集" w:value="資料集"/>
                  <w:listItem w:displayText="展示図録" w:value="展示図録"/>
                  <w:listItem w:displayText="研究発表" w:value="研究発表"/>
                  <w:listItem w:displayText="研修等の講師" w:value="研修等の講師"/>
                  <w:listItem w:displayText="業務報告書等" w:value="業務報告書等"/>
                  <w:listItem w:displayText="調査研究活動" w:value="調査研究活動"/>
                </w:dropDownList>
              </w:sdtPr>
              <w:sdtEndPr/>
              <w:sdtContent>
                <w:r w:rsidR="006322C3">
                  <w:rPr>
                    <w:rFonts w:asciiTheme="minorEastAsia" w:eastAsiaTheme="minorEastAsia" w:hAnsiTheme="minorEastAsia" w:hint="eastAsia"/>
                    <w:sz w:val="21"/>
                  </w:rPr>
                  <w:t xml:space="preserve">　</w:t>
                </w:r>
              </w:sdtContent>
            </w:sdt>
          </w:p>
        </w:tc>
        <w:tc>
          <w:tcPr>
            <w:tcW w:w="7507" w:type="dxa"/>
            <w:vAlign w:val="center"/>
          </w:tcPr>
          <w:p w14:paraId="765EE843" w14:textId="77777777" w:rsidR="00B8152E" w:rsidRPr="00312DF2" w:rsidRDefault="00B8152E" w:rsidP="00EE697B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8152E" w:rsidRPr="00596452" w14:paraId="6C1E7B56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45112" w14:textId="77777777" w:rsidR="00B8152E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点数</w:t>
            </w:r>
          </w:p>
          <w:p w14:paraId="5B9715C6" w14:textId="77777777" w:rsidR="00B8152E" w:rsidRPr="00596452" w:rsidRDefault="00B8152E" w:rsidP="00EE697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(申告)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4E2B3F0C" w14:textId="6B5CB2E3" w:rsidR="00B8152E" w:rsidRPr="00312DF2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〔論文・研究ノート等〕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掲載誌</w:t>
            </w:r>
            <w:r w:rsidR="0019706B">
              <w:rPr>
                <w:rFonts w:asciiTheme="minorEastAsia" w:eastAsiaTheme="minorEastAsia" w:hAnsiTheme="minorEastAsia" w:hint="eastAsia"/>
                <w:sz w:val="21"/>
              </w:rPr>
              <w:t>名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Pr="00312DF2">
              <w:rPr>
                <w:rFonts w:asciiTheme="minorEastAsia" w:eastAsiaTheme="minorEastAsia" w:hAnsiTheme="minorEastAsia"/>
                <w:sz w:val="21"/>
              </w:rPr>
              <w:t>公表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年月</w:t>
            </w:r>
            <w:r w:rsidR="00792B0D">
              <w:rPr>
                <w:rFonts w:asciiTheme="minorEastAsia" w:eastAsiaTheme="minorEastAsia" w:hAnsiTheme="minorEastAsia" w:hint="eastAsia"/>
                <w:sz w:val="21"/>
              </w:rPr>
              <w:t>、担当部分等</w:t>
            </w:r>
          </w:p>
        </w:tc>
      </w:tr>
      <w:tr w:rsidR="00B8152E" w:rsidRPr="00596452" w14:paraId="64DBABF4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86E731F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70436737" w14:textId="77777777" w:rsidR="00B8152E" w:rsidRPr="00312DF2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B8152E" w:rsidRPr="00596452" w14:paraId="0A68D906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5A609CF6" w14:textId="77777777" w:rsidR="00B8152E" w:rsidRPr="00EC78A3" w:rsidRDefault="00B8152E" w:rsidP="00EE69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477263BB" w14:textId="77777777" w:rsidR="00B8152E" w:rsidRPr="00312DF2" w:rsidRDefault="00B8152E" w:rsidP="00EE697B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研究発表・研修講師・調査研究活動等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主催者等、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実施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年月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期間、回数</w:t>
            </w:r>
          </w:p>
        </w:tc>
      </w:tr>
      <w:tr w:rsidR="00B8152E" w:rsidRPr="00596452" w14:paraId="222783A1" w14:textId="77777777" w:rsidTr="00D52BC2">
        <w:trPr>
          <w:trHeight w:val="56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5A77B8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  <w:bottom w:val="dashed" w:sz="4" w:space="0" w:color="808080" w:themeColor="background1" w:themeShade="80"/>
            </w:tcBorders>
          </w:tcPr>
          <w:p w14:paraId="70AFC50D" w14:textId="77777777" w:rsidR="00B8152E" w:rsidRPr="00596452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7D9450E9" w14:textId="77777777" w:rsidTr="00D52BC2">
        <w:trPr>
          <w:trHeight w:val="147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16D5C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top w:val="dashed" w:sz="4" w:space="0" w:color="808080" w:themeColor="background1" w:themeShade="80"/>
              <w:left w:val="single" w:sz="12" w:space="0" w:color="auto"/>
              <w:bottom w:val="single" w:sz="12" w:space="0" w:color="auto"/>
            </w:tcBorders>
          </w:tcPr>
          <w:p w14:paraId="28FD5344" w14:textId="77777777" w:rsidR="00B8152E" w:rsidRPr="00780036" w:rsidRDefault="00B8152E" w:rsidP="00EE697B">
            <w:pPr>
              <w:pStyle w:val="TableParagraph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F63AE4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具体的活動内容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780036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職務基準書に示された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職務と</w:t>
            </w:r>
            <w:r w:rsidRPr="00780036">
              <w:rPr>
                <w:rFonts w:asciiTheme="minorEastAsia" w:eastAsiaTheme="minorEastAsia" w:hAnsiTheme="minorEastAsia" w:hint="eastAsia"/>
                <w:sz w:val="18"/>
                <w:szCs w:val="18"/>
              </w:rPr>
              <w:t>遂行要件を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踏まえて記載すること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19702050" w14:textId="77777777" w:rsidR="00B8152E" w:rsidRPr="00596452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DF0EF29" w14:textId="77777777" w:rsidR="00B8152E" w:rsidRPr="001149B7" w:rsidRDefault="00B8152E" w:rsidP="00B8152E">
      <w:pPr>
        <w:rPr>
          <w:sz w:val="4"/>
          <w:szCs w:val="4"/>
        </w:rPr>
      </w:pPr>
    </w:p>
    <w:tbl>
      <w:tblPr>
        <w:tblStyle w:val="NormalTable0"/>
        <w:tblW w:w="0" w:type="auto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8"/>
        <w:gridCol w:w="7507"/>
      </w:tblGrid>
      <w:tr w:rsidR="00B8152E" w:rsidRPr="00596452" w14:paraId="3FE77B7F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3BCC1" w14:textId="77777777" w:rsidR="00B8152E" w:rsidRPr="00596452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2</w:t>
            </w:r>
          </w:p>
        </w:tc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14:paraId="133D0F2F" w14:textId="77777777" w:rsidR="00B8152E" w:rsidRPr="00596452" w:rsidRDefault="00B8152E" w:rsidP="00EE697B">
            <w:pPr>
              <w:pStyle w:val="TableParagraph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種別</w:t>
            </w:r>
          </w:p>
        </w:tc>
        <w:tc>
          <w:tcPr>
            <w:tcW w:w="7507" w:type="dxa"/>
            <w:vAlign w:val="center"/>
          </w:tcPr>
          <w:p w14:paraId="287C3419" w14:textId="77777777" w:rsidR="00B8152E" w:rsidRPr="00596452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名称（論文名、発表タイトル、担当した科目名・研修名、活動名等）</w:t>
            </w:r>
          </w:p>
        </w:tc>
      </w:tr>
      <w:tr w:rsidR="00B8152E" w:rsidRPr="00596452" w14:paraId="2524435C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99DDD" w14:textId="77777777" w:rsidR="00B8152E" w:rsidRPr="00205DE9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</w:tc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14:paraId="0AAA0240" w14:textId="167F15BD" w:rsidR="00B8152E" w:rsidRPr="00596452" w:rsidRDefault="006322C3" w:rsidP="00EE697B">
            <w:pPr>
              <w:pStyle w:val="TableParagraph"/>
              <w:adjustRightInd w:val="0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088729694"/>
                <w:placeholder>
                  <w:docPart w:val="55E5536ABC584AD9A3B1B07687202064"/>
                </w:placeholder>
                <w:dropDownList>
                  <w:listItem w:displayText="　" w:value="　"/>
                  <w:listItem w:displayText="著作（単著）" w:value="著作（単著）"/>
                  <w:listItem w:displayText="論文" w:value="論文"/>
                  <w:listItem w:displayText="研究ノート" w:value="研究ノート"/>
                  <w:listItem w:displayText="目録" w:value="目録"/>
                  <w:listItem w:displayText="データベース" w:value="データベース"/>
                  <w:listItem w:displayText="書籍等の翻訳物" w:value="書籍等の翻訳物"/>
                  <w:listItem w:displayText="書評" w:value="書評"/>
                  <w:listItem w:displayText="調査報告" w:value="調査報告"/>
                  <w:listItem w:displayText="資料紹介" w:value="資料紹介"/>
                  <w:listItem w:displayText="資料集" w:value="資料集"/>
                  <w:listItem w:displayText="展示図録" w:value="展示図録"/>
                  <w:listItem w:displayText="研究発表" w:value="研究発表"/>
                  <w:listItem w:displayText="研修等の講師" w:value="研修等の講師"/>
                  <w:listItem w:displayText="業務報告書等" w:value="業務報告書等"/>
                  <w:listItem w:displayText="調査研究活動" w:value="調査研究活動"/>
                </w:dropDownList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1"/>
                  </w:rPr>
                  <w:t xml:space="preserve">　</w:t>
                </w:r>
              </w:sdtContent>
            </w:sdt>
          </w:p>
        </w:tc>
        <w:tc>
          <w:tcPr>
            <w:tcW w:w="7507" w:type="dxa"/>
            <w:vAlign w:val="center"/>
          </w:tcPr>
          <w:p w14:paraId="3725185C" w14:textId="77777777" w:rsidR="00B8152E" w:rsidRPr="00596452" w:rsidRDefault="00B8152E" w:rsidP="00EE697B">
            <w:pPr>
              <w:pStyle w:val="TableParagraph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8152E" w:rsidRPr="00596452" w14:paraId="2334266E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8F443" w14:textId="77777777" w:rsidR="00B8152E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点数</w:t>
            </w:r>
          </w:p>
          <w:p w14:paraId="52FFB85B" w14:textId="77777777" w:rsidR="00B8152E" w:rsidRPr="00596452" w:rsidRDefault="00B8152E" w:rsidP="00EE697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(申告)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37506B61" w14:textId="3E2AC46D" w:rsidR="00B8152E" w:rsidRPr="00E40D5D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bookmarkStart w:id="4" w:name="_Hlk138863076"/>
            <w:r w:rsidRPr="00312DF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〔論文・研究ノート等〕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掲載誌</w:t>
            </w:r>
            <w:r w:rsidR="00E41032">
              <w:rPr>
                <w:rFonts w:asciiTheme="minorEastAsia" w:eastAsiaTheme="minorEastAsia" w:hAnsiTheme="minorEastAsia" w:hint="eastAsia"/>
                <w:sz w:val="21"/>
              </w:rPr>
              <w:t>名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Pr="00312DF2">
              <w:rPr>
                <w:rFonts w:asciiTheme="minorEastAsia" w:eastAsiaTheme="minorEastAsia" w:hAnsiTheme="minorEastAsia"/>
                <w:sz w:val="21"/>
              </w:rPr>
              <w:t>公表</w:t>
            </w:r>
            <w:bookmarkEnd w:id="4"/>
            <w:r>
              <w:rPr>
                <w:rFonts w:asciiTheme="minorEastAsia" w:eastAsiaTheme="minorEastAsia" w:hAnsiTheme="minorEastAsia" w:hint="eastAsia"/>
                <w:sz w:val="21"/>
              </w:rPr>
              <w:t>年月</w:t>
            </w:r>
            <w:r w:rsidR="006322C3">
              <w:rPr>
                <w:rFonts w:asciiTheme="minorEastAsia" w:eastAsiaTheme="minorEastAsia" w:hAnsiTheme="minorEastAsia" w:hint="eastAsia"/>
                <w:sz w:val="21"/>
              </w:rPr>
              <w:t>、担当部分等</w:t>
            </w:r>
          </w:p>
        </w:tc>
      </w:tr>
      <w:tr w:rsidR="00B8152E" w:rsidRPr="00596452" w14:paraId="7F4E8B2B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2B31AA9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4C1290EC" w14:textId="77777777" w:rsidR="00B8152E" w:rsidRPr="00E40D5D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E40D5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B8152E" w:rsidRPr="00596452" w14:paraId="6D1E82F2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033DDDDF" w14:textId="77777777" w:rsidR="00B8152E" w:rsidRPr="00EC78A3" w:rsidRDefault="00B8152E" w:rsidP="00EE69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77756131" w14:textId="77777777" w:rsidR="00B8152E" w:rsidRPr="00E40D5D" w:rsidRDefault="00B8152E" w:rsidP="00EE697B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研究発表・研修講師・調査研究活動等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主催者等、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実施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年月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期間、回数</w:t>
            </w:r>
          </w:p>
        </w:tc>
      </w:tr>
      <w:tr w:rsidR="00B8152E" w:rsidRPr="00596452" w14:paraId="49E4B1F3" w14:textId="77777777" w:rsidTr="00D52BC2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926F48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  <w:bottom w:val="dashed" w:sz="4" w:space="0" w:color="808080" w:themeColor="background1" w:themeShade="80"/>
            </w:tcBorders>
          </w:tcPr>
          <w:p w14:paraId="7AC3F040" w14:textId="77777777" w:rsidR="00B8152E" w:rsidRPr="008D32AC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596452" w14:paraId="2585D6AC" w14:textId="77777777" w:rsidTr="00D52BC2">
        <w:trPr>
          <w:trHeight w:val="147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B83ED" w14:textId="77777777" w:rsidR="00B8152E" w:rsidRPr="00596452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top w:val="dashed" w:sz="4" w:space="0" w:color="808080" w:themeColor="background1" w:themeShade="80"/>
              <w:left w:val="single" w:sz="12" w:space="0" w:color="auto"/>
            </w:tcBorders>
          </w:tcPr>
          <w:p w14:paraId="34511455" w14:textId="77777777" w:rsidR="00B8152E" w:rsidRPr="008D32AC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Pr="00F63AE4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具体的活動内容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371ADD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職務基準書に示された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職務と</w:t>
            </w:r>
            <w:r w:rsidRPr="00371ADD">
              <w:rPr>
                <w:rFonts w:asciiTheme="minorEastAsia" w:eastAsiaTheme="minorEastAsia" w:hAnsiTheme="minorEastAsia" w:hint="eastAsia"/>
                <w:sz w:val="18"/>
                <w:szCs w:val="18"/>
              </w:rPr>
              <w:t>遂行要件を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踏まえて記載すること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1A895D80" w14:textId="77777777" w:rsidR="00B8152E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14:paraId="22D4C940" w14:textId="77777777" w:rsidR="00B8152E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14:paraId="5839563E" w14:textId="77777777" w:rsidR="00B8152E" w:rsidRPr="005F2BB7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5F2BB7">
        <w:rPr>
          <w:rFonts w:asciiTheme="minorEastAsia" w:eastAsiaTheme="minorEastAsia" w:hAnsiTheme="minorEastAsia"/>
          <w:sz w:val="21"/>
          <w:szCs w:val="21"/>
        </w:rPr>
        <w:t>備考</w:t>
      </w:r>
    </w:p>
    <w:p w14:paraId="2AAE78FE" w14:textId="2EEEA04B" w:rsidR="00B8152E" w:rsidRPr="00312DF2" w:rsidRDefault="00B8152E" w:rsidP="00B8152E">
      <w:pPr>
        <w:ind w:leftChars="300" w:left="85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1.</w:t>
      </w:r>
      <w:r w:rsidRPr="00312DF2">
        <w:rPr>
          <w:rFonts w:asciiTheme="minorEastAsia" w:eastAsiaTheme="minorEastAsia" w:hAnsiTheme="minorEastAsia"/>
          <w:sz w:val="19"/>
          <w:szCs w:val="19"/>
        </w:rPr>
        <w:t>「種別」には、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著作（単著）、</w:t>
      </w:r>
      <w:r w:rsidRPr="00312DF2">
        <w:rPr>
          <w:rFonts w:asciiTheme="minorEastAsia" w:eastAsiaTheme="minorEastAsia" w:hAnsiTheme="minorEastAsia"/>
          <w:sz w:val="19"/>
          <w:szCs w:val="19"/>
        </w:rPr>
        <w:t>論文、研究ノート、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目録、データベース、</w:t>
      </w:r>
      <w:r>
        <w:rPr>
          <w:rFonts w:asciiTheme="minorEastAsia" w:eastAsiaTheme="minorEastAsia" w:hAnsiTheme="minorEastAsia" w:hint="eastAsia"/>
          <w:sz w:val="19"/>
          <w:szCs w:val="19"/>
        </w:rPr>
        <w:t>書籍等の翻訳物、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書評、</w:t>
      </w:r>
      <w:r w:rsidRPr="00312DF2">
        <w:rPr>
          <w:rFonts w:asciiTheme="minorEastAsia" w:eastAsiaTheme="minorEastAsia" w:hAnsiTheme="minorEastAsia"/>
          <w:sz w:val="19"/>
          <w:szCs w:val="19"/>
        </w:rPr>
        <w:t>調査報告、資料紹</w:t>
      </w:r>
      <w:r w:rsidR="00D52BC2">
        <w:rPr>
          <w:rFonts w:asciiTheme="minorEastAsia" w:eastAsiaTheme="minorEastAsia" w:hAnsiTheme="minorEastAsia"/>
          <w:sz w:val="19"/>
          <w:szCs w:val="19"/>
        </w:rPr>
        <w:br/>
      </w:r>
      <w:r w:rsidRPr="00312DF2">
        <w:rPr>
          <w:rFonts w:asciiTheme="minorEastAsia" w:eastAsiaTheme="minorEastAsia" w:hAnsiTheme="minorEastAsia"/>
          <w:sz w:val="19"/>
          <w:szCs w:val="19"/>
        </w:rPr>
        <w:t>介、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資料集、展示図録</w:t>
      </w:r>
      <w:r>
        <w:rPr>
          <w:rFonts w:asciiTheme="minorEastAsia" w:eastAsiaTheme="minorEastAsia" w:hAnsiTheme="minorEastAsia" w:hint="eastAsia"/>
          <w:sz w:val="19"/>
          <w:szCs w:val="19"/>
        </w:rPr>
        <w:t>等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、研究発表、研修等の講師、</w:t>
      </w:r>
      <w:r w:rsidRPr="00312DF2">
        <w:rPr>
          <w:rFonts w:asciiTheme="minorEastAsia" w:eastAsiaTheme="minorEastAsia" w:hAnsiTheme="minorEastAsia"/>
          <w:sz w:val="19"/>
          <w:szCs w:val="19"/>
        </w:rPr>
        <w:t>業務報告書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等</w:t>
      </w:r>
      <w:r w:rsidRPr="00312DF2">
        <w:rPr>
          <w:rFonts w:asciiTheme="minorEastAsia" w:eastAsiaTheme="minorEastAsia" w:hAnsiTheme="minorEastAsia"/>
          <w:sz w:val="19"/>
          <w:szCs w:val="19"/>
        </w:rPr>
        <w:t>、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調査研究活動</w:t>
      </w:r>
      <w:r w:rsidRPr="00312DF2">
        <w:rPr>
          <w:rFonts w:asciiTheme="minorEastAsia" w:eastAsiaTheme="minorEastAsia" w:hAnsiTheme="minorEastAsia"/>
          <w:sz w:val="19"/>
          <w:szCs w:val="19"/>
        </w:rPr>
        <w:t>の区分を記載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すること</w:t>
      </w:r>
      <w:r w:rsidRPr="00312DF2">
        <w:rPr>
          <w:rFonts w:asciiTheme="minorEastAsia" w:eastAsiaTheme="minorEastAsia" w:hAnsiTheme="minorEastAsia"/>
          <w:sz w:val="19"/>
          <w:szCs w:val="19"/>
        </w:rPr>
        <w:t>。</w:t>
      </w:r>
    </w:p>
    <w:p w14:paraId="02647468" w14:textId="3F2AE7E5" w:rsidR="00B8152E" w:rsidRPr="00312DF2" w:rsidRDefault="00B8152E" w:rsidP="00B8152E">
      <w:pPr>
        <w:ind w:leftChars="300" w:left="850" w:hangingChars="100" w:hanging="190"/>
        <w:rPr>
          <w:rFonts w:asciiTheme="minorEastAsia" w:eastAsiaTheme="minorEastAsia" w:hAnsiTheme="minorEastAsia"/>
          <w:sz w:val="19"/>
          <w:szCs w:val="19"/>
        </w:rPr>
      </w:pPr>
      <w:r w:rsidRPr="00312DF2">
        <w:rPr>
          <w:rFonts w:asciiTheme="minorEastAsia" w:eastAsiaTheme="minorEastAsia" w:hAnsiTheme="minorEastAsia" w:hint="eastAsia"/>
          <w:sz w:val="19"/>
          <w:szCs w:val="19"/>
        </w:rPr>
        <w:t>2.</w:t>
      </w:r>
      <w:r>
        <w:rPr>
          <w:rFonts w:asciiTheme="minorEastAsia" w:eastAsiaTheme="minorEastAsia" w:hAnsiTheme="minorEastAsia" w:hint="eastAsia"/>
          <w:sz w:val="19"/>
          <w:szCs w:val="19"/>
        </w:rPr>
        <w:t>論文・研究ノート等は、</w:t>
      </w:r>
      <w:r w:rsidRPr="00312DF2">
        <w:rPr>
          <w:rFonts w:asciiTheme="minorEastAsia" w:eastAsiaTheme="minorEastAsia" w:hAnsiTheme="minorEastAsia"/>
          <w:sz w:val="19"/>
          <w:szCs w:val="19"/>
        </w:rPr>
        <w:t>現物</w:t>
      </w:r>
      <w:r>
        <w:rPr>
          <w:rFonts w:asciiTheme="minorEastAsia" w:eastAsiaTheme="minorEastAsia" w:hAnsiTheme="minorEastAsia" w:hint="eastAsia"/>
          <w:sz w:val="19"/>
          <w:szCs w:val="19"/>
        </w:rPr>
        <w:t>、</w:t>
      </w:r>
      <w:r w:rsidRPr="00312DF2">
        <w:rPr>
          <w:rFonts w:asciiTheme="minorEastAsia" w:eastAsiaTheme="minorEastAsia" w:hAnsiTheme="minorEastAsia"/>
          <w:sz w:val="19"/>
          <w:szCs w:val="19"/>
        </w:rPr>
        <w:t>その写し</w:t>
      </w:r>
      <w:r>
        <w:rPr>
          <w:rFonts w:asciiTheme="minorEastAsia" w:eastAsiaTheme="minorEastAsia" w:hAnsiTheme="minorEastAsia" w:hint="eastAsia"/>
          <w:sz w:val="19"/>
          <w:szCs w:val="19"/>
        </w:rPr>
        <w:t>又は内容が分かる資料等を添付すること。研究発表・研修講師・調査研究活</w:t>
      </w:r>
      <w:r w:rsidR="00D52BC2">
        <w:rPr>
          <w:rFonts w:asciiTheme="minorEastAsia" w:eastAsiaTheme="minorEastAsia" w:hAnsiTheme="minorEastAsia"/>
          <w:sz w:val="19"/>
          <w:szCs w:val="19"/>
        </w:rPr>
        <w:br/>
      </w:r>
      <w:r>
        <w:rPr>
          <w:rFonts w:asciiTheme="minorEastAsia" w:eastAsiaTheme="minorEastAsia" w:hAnsiTheme="minorEastAsia" w:hint="eastAsia"/>
          <w:sz w:val="19"/>
          <w:szCs w:val="19"/>
        </w:rPr>
        <w:t>動等は、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活動</w:t>
      </w:r>
      <w:r>
        <w:rPr>
          <w:rFonts w:asciiTheme="minorEastAsia" w:eastAsiaTheme="minorEastAsia" w:hAnsiTheme="minorEastAsia" w:hint="eastAsia"/>
          <w:sz w:val="19"/>
          <w:szCs w:val="19"/>
        </w:rPr>
        <w:t>したことに係る書類（依頼文、申込みに係る書類の他、開催案内等）</w:t>
      </w:r>
      <w:r w:rsidRPr="00312DF2">
        <w:rPr>
          <w:rFonts w:asciiTheme="minorEastAsia" w:eastAsiaTheme="minorEastAsia" w:hAnsiTheme="minorEastAsia"/>
          <w:sz w:val="19"/>
          <w:szCs w:val="19"/>
        </w:rPr>
        <w:t>を添付すること。</w:t>
      </w:r>
    </w:p>
    <w:p w14:paraId="62D25BDF" w14:textId="77777777" w:rsidR="00B8152E" w:rsidRDefault="00B8152E" w:rsidP="00B8152E">
      <w:pPr>
        <w:ind w:leftChars="300" w:left="85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3.</w:t>
      </w:r>
      <w:r w:rsidRPr="00F71FAC">
        <w:rPr>
          <w:rFonts w:asciiTheme="minorEastAsia" w:eastAsiaTheme="minorEastAsia" w:hAnsiTheme="minorEastAsia"/>
          <w:sz w:val="19"/>
          <w:szCs w:val="19"/>
        </w:rPr>
        <w:t>欄が足りない場合、当該様式を複写して使用すること。</w:t>
      </w:r>
    </w:p>
    <w:p w14:paraId="3B1B6CA8" w14:textId="77777777" w:rsidR="00B8152E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14:paraId="26243011" w14:textId="77777777" w:rsidR="00B8152E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14:paraId="5554B725" w14:textId="77777777" w:rsidR="00B8152E" w:rsidRPr="001149B7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14:paraId="2E02DE69" w14:textId="77777777" w:rsidR="00B8152E" w:rsidRPr="001149B7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14:paraId="3F1B1F10" w14:textId="77777777" w:rsidR="00B8152E" w:rsidRPr="001149B7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14:paraId="0E837624" w14:textId="77777777" w:rsidR="00B8152E" w:rsidRPr="001149B7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14:paraId="645807EF" w14:textId="77777777" w:rsidR="00B8152E" w:rsidRPr="001149B7" w:rsidRDefault="00B8152E" w:rsidP="00B8152E">
      <w:pPr>
        <w:ind w:firstLineChars="300" w:firstLine="660"/>
        <w:rPr>
          <w:rFonts w:asciiTheme="minorEastAsia" w:eastAsiaTheme="minorEastAsia" w:hAnsiTheme="minorEastAsia"/>
          <w:sz w:val="21"/>
          <w:szCs w:val="21"/>
        </w:rPr>
      </w:pPr>
      <w:r w:rsidRPr="00596452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45AFA1" wp14:editId="716F6A68">
                <wp:simplePos x="0" y="0"/>
                <wp:positionH relativeFrom="column">
                  <wp:posOffset>38100</wp:posOffset>
                </wp:positionH>
                <wp:positionV relativeFrom="paragraph">
                  <wp:posOffset>107950</wp:posOffset>
                </wp:positionV>
                <wp:extent cx="3133725" cy="30480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98BA7" w14:textId="77777777" w:rsidR="00B8152E" w:rsidRPr="00B32E84" w:rsidRDefault="00B8152E" w:rsidP="00B8152E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5AFA1" id="テキスト ボックス 96" o:spid="_x0000_s1077" type="#_x0000_t202" style="position:absolute;left:0;text-align:left;margin-left:3pt;margin-top:8.5pt;width:246.75pt;height:24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FGGw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" filled="f" stroked="f" strokeweight=".5pt">
                <v:textbox>
                  <w:txbxContent>
                    <w:p w14:paraId="5E398BA7" w14:textId="77777777" w:rsidR="00B8152E" w:rsidRPr="00B32E84" w:rsidRDefault="00B8152E" w:rsidP="00B8152E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355942" w14:textId="77777777" w:rsidR="00B8152E" w:rsidRDefault="00B8152E" w:rsidP="00B8152E">
      <w:pPr>
        <w:ind w:leftChars="300" w:left="850" w:hangingChars="100" w:hanging="190"/>
        <w:rPr>
          <w:rFonts w:asciiTheme="minorEastAsia" w:eastAsiaTheme="minorEastAsia" w:hAnsiTheme="minorEastAsia"/>
          <w:sz w:val="19"/>
          <w:szCs w:val="19"/>
        </w:rPr>
      </w:pPr>
    </w:p>
    <w:p w14:paraId="39ADEF00" w14:textId="77777777" w:rsidR="00B8152E" w:rsidRDefault="00B8152E" w:rsidP="00B8152E">
      <w:pPr>
        <w:ind w:leftChars="300" w:left="850" w:hangingChars="100" w:hanging="190"/>
        <w:rPr>
          <w:rFonts w:asciiTheme="minorEastAsia" w:eastAsiaTheme="minorEastAsia" w:hAnsiTheme="minorEastAsia"/>
          <w:sz w:val="19"/>
          <w:szCs w:val="19"/>
        </w:rPr>
      </w:pPr>
    </w:p>
    <w:p w14:paraId="60B6AB6A" w14:textId="77777777" w:rsidR="00B8152E" w:rsidRPr="00F71FAC" w:rsidRDefault="00B8152E" w:rsidP="00B8152E">
      <w:pPr>
        <w:ind w:leftChars="300" w:left="925" w:hangingChars="100" w:hanging="265"/>
        <w:rPr>
          <w:rFonts w:asciiTheme="minorEastAsia" w:eastAsiaTheme="minorEastAsia" w:hAnsiTheme="minorEastAsia"/>
          <w:sz w:val="17"/>
        </w:rPr>
      </w:pPr>
      <w:r w:rsidRPr="00596452">
        <w:rPr>
          <w:rFonts w:ascii="ＭＳ 明朝" w:eastAsia="ＭＳ 明朝" w:hAnsi="ＭＳ 明朝"/>
          <w:noProof/>
          <w:w w:val="95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521D74" wp14:editId="0B0DDAFD">
                <wp:simplePos x="0" y="0"/>
                <wp:positionH relativeFrom="column">
                  <wp:posOffset>5906770</wp:posOffset>
                </wp:positionH>
                <wp:positionV relativeFrom="paragraph">
                  <wp:posOffset>-275378</wp:posOffset>
                </wp:positionV>
                <wp:extent cx="1301115" cy="34290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F6534" w14:textId="554C3F74" w:rsidR="00B8152E" w:rsidRPr="006B2715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</w:rPr>
                            </w:pP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令和</w:t>
                            </w:r>
                            <w:r w:rsidR="009D5C0A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７</w:t>
                            </w:r>
                            <w:r w:rsidRPr="006B2715"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  <w:t>年度</w:t>
                            </w:r>
                            <w:r w:rsidRPr="006B2715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申請</w:t>
                            </w:r>
                          </w:p>
                          <w:p w14:paraId="43CA5475" w14:textId="77777777" w:rsidR="00B8152E" w:rsidRPr="00AF6EF1" w:rsidRDefault="00B8152E" w:rsidP="00B8152E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5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1D74" id="テキスト ボックス 101" o:spid="_x0000_s1049" type="#_x0000_t202" style="position:absolute;left:0;text-align:left;margin-left:465.1pt;margin-top:-21.7pt;width:102.4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" fillcolor="white [3201]" stroked="f" strokeweight=".5pt">
                <v:textbox>
                  <w:txbxContent>
                    <w:p w14:paraId="60AF6534" w14:textId="554C3F74" w:rsidR="00B8152E" w:rsidRPr="006B2715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</w:rPr>
                      </w:pP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令和</w:t>
                      </w:r>
                      <w:r w:rsidR="009D5C0A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７</w:t>
                      </w:r>
                      <w:r w:rsidRPr="006B2715">
                        <w:rPr>
                          <w:rFonts w:asciiTheme="majorEastAsia" w:eastAsiaTheme="majorEastAsia" w:hAnsiTheme="majorEastAsia"/>
                          <w:w w:val="95"/>
                        </w:rPr>
                        <w:t>年度</w:t>
                      </w:r>
                      <w:r w:rsidRPr="006B2715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申請</w:t>
                      </w:r>
                    </w:p>
                    <w:p w14:paraId="43CA5475" w14:textId="77777777" w:rsidR="00B8152E" w:rsidRPr="00AF6EF1" w:rsidRDefault="00B8152E" w:rsidP="00B8152E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5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452">
        <w:rPr>
          <w:rFonts w:ascii="kiloji - P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1F169FC1" wp14:editId="41FB7253">
                <wp:simplePos x="0" y="0"/>
                <wp:positionH relativeFrom="margin">
                  <wp:align>left</wp:align>
                </wp:positionH>
                <wp:positionV relativeFrom="paragraph">
                  <wp:posOffset>-254000</wp:posOffset>
                </wp:positionV>
                <wp:extent cx="2700020" cy="250825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6DACE" w14:textId="77777777" w:rsidR="00B8152E" w:rsidRPr="0068430A" w:rsidRDefault="00B8152E" w:rsidP="00B8152E">
                            <w:pPr>
                              <w:spacing w:line="251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605063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10</w:t>
                            </w:r>
                            <w:r w:rsidRPr="00605063">
                              <w:rPr>
                                <w:rFonts w:asciiTheme="majorEastAsia" w:eastAsiaTheme="majorEastAsia" w:hAnsiTheme="majorEastAsia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5"/>
                                <w:w w:val="80"/>
                                <w:sz w:val="21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69FC1" id="テキスト ボックス 102" o:spid="_x0000_s1079" type="#_x0000_t202" style="position:absolute;left:0;text-align:left;margin-left:0;margin-top:-20pt;width:212.6pt;height:19.75pt;z-index:-25163724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" stroked="f">
                <v:textbox style="mso-fit-shape-to-text:t">
                  <w:txbxContent>
                    <w:p w14:paraId="4416DACE" w14:textId="77777777" w:rsidR="00B8152E" w:rsidRPr="0068430A" w:rsidRDefault="00B8152E" w:rsidP="00B8152E">
                      <w:pPr>
                        <w:spacing w:line="251" w:lineRule="exact"/>
                        <w:ind w:left="2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605063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10</w:t>
                      </w:r>
                      <w:r w:rsidRPr="00605063">
                        <w:rPr>
                          <w:rFonts w:asciiTheme="majorEastAsia" w:eastAsiaTheme="majorEastAsia" w:hAnsiTheme="majorEastAsia"/>
                          <w:spacing w:val="-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5"/>
                          <w:w w:val="80"/>
                          <w:sz w:val="21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</w:p>
    <w:tbl>
      <w:tblPr>
        <w:tblStyle w:val="ad"/>
        <w:tblW w:w="0" w:type="auto"/>
        <w:tblInd w:w="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2988"/>
      </w:tblGrid>
      <w:tr w:rsidR="00B8152E" w:rsidRPr="00596452" w14:paraId="3B519FF3" w14:textId="77777777" w:rsidTr="00CE0F88">
        <w:trPr>
          <w:trHeight w:val="567"/>
        </w:trPr>
        <w:tc>
          <w:tcPr>
            <w:tcW w:w="1101" w:type="dxa"/>
            <w:vAlign w:val="center"/>
          </w:tcPr>
          <w:p w14:paraId="5ADAE83C" w14:textId="77777777" w:rsidR="00B8152E" w:rsidRPr="002F0809" w:rsidRDefault="00B8152E" w:rsidP="00EE697B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F0809">
              <w:rPr>
                <w:rFonts w:asciiTheme="minorEastAsia" w:eastAsiaTheme="minorEastAsia" w:hAnsiTheme="minorEastAsia"/>
                <w:sz w:val="26"/>
                <w:szCs w:val="26"/>
              </w:rPr>
              <w:t>氏名</w:t>
            </w:r>
          </w:p>
        </w:tc>
        <w:tc>
          <w:tcPr>
            <w:tcW w:w="2988" w:type="dxa"/>
            <w:vAlign w:val="center"/>
          </w:tcPr>
          <w:p w14:paraId="1B0C20C3" w14:textId="77777777" w:rsidR="00B8152E" w:rsidRPr="002F0809" w:rsidRDefault="00B8152E" w:rsidP="00EE697B">
            <w:pPr>
              <w:pStyle w:val="a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4571EF37" w14:textId="77777777" w:rsidR="00B8152E" w:rsidRPr="00EC78A3" w:rsidRDefault="00B8152E" w:rsidP="00B8152E">
      <w:pPr>
        <w:pStyle w:val="a3"/>
        <w:spacing w:before="12"/>
        <w:rPr>
          <w:rFonts w:eastAsiaTheme="minorEastAsia" w:hint="eastAsia"/>
          <w:sz w:val="10"/>
          <w:szCs w:val="16"/>
        </w:rPr>
      </w:pPr>
    </w:p>
    <w:tbl>
      <w:tblPr>
        <w:tblStyle w:val="NormalTable0"/>
        <w:tblW w:w="0" w:type="auto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7512"/>
      </w:tblGrid>
      <w:tr w:rsidR="00B8152E" w:rsidRPr="009B55C1" w14:paraId="339CD17B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2E4D3" w14:textId="77777777" w:rsidR="00B8152E" w:rsidRPr="009B55C1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B55C1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7415650" w14:textId="77777777" w:rsidR="00B8152E" w:rsidRPr="009B55C1" w:rsidRDefault="00B8152E" w:rsidP="00EE697B">
            <w:pPr>
              <w:pStyle w:val="TableParagraph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種別</w:t>
            </w:r>
          </w:p>
        </w:tc>
        <w:tc>
          <w:tcPr>
            <w:tcW w:w="7512" w:type="dxa"/>
            <w:vAlign w:val="center"/>
          </w:tcPr>
          <w:p w14:paraId="7098DE80" w14:textId="77777777" w:rsidR="00B8152E" w:rsidRPr="009B55C1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名称（論文名、発表タイトル、担当した科目名・研修名、活動名等）</w:t>
            </w:r>
          </w:p>
        </w:tc>
      </w:tr>
      <w:tr w:rsidR="00B8152E" w:rsidRPr="009B55C1" w14:paraId="106E34CA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D34A0" w14:textId="77777777" w:rsidR="00B8152E" w:rsidRPr="009B55C1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578A8E7" w14:textId="407D6588" w:rsidR="00B8152E" w:rsidRPr="009B55C1" w:rsidRDefault="006322C3" w:rsidP="00EE697B">
            <w:pPr>
              <w:pStyle w:val="TableParagraph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245648724"/>
                <w:placeholder>
                  <w:docPart w:val="6BED7AA28A884324A69A32C472C46279"/>
                </w:placeholder>
                <w:dropDownList>
                  <w:listItem w:displayText="　" w:value="　"/>
                  <w:listItem w:displayText="著作（単著）" w:value="著作（単著）"/>
                  <w:listItem w:displayText="論文" w:value="論文"/>
                  <w:listItem w:displayText="研究ノート" w:value="研究ノート"/>
                  <w:listItem w:displayText="目録" w:value="目録"/>
                  <w:listItem w:displayText="データベース" w:value="データベース"/>
                  <w:listItem w:displayText="書籍等の翻訳物" w:value="書籍等の翻訳物"/>
                  <w:listItem w:displayText="書評" w:value="書評"/>
                  <w:listItem w:displayText="調査報告" w:value="調査報告"/>
                  <w:listItem w:displayText="資料紹介" w:value="資料紹介"/>
                  <w:listItem w:displayText="資料集" w:value="資料集"/>
                  <w:listItem w:displayText="展示図録" w:value="展示図録"/>
                  <w:listItem w:displayText="研究発表" w:value="研究発表"/>
                  <w:listItem w:displayText="研修等の講師" w:value="研修等の講師"/>
                  <w:listItem w:displayText="業務報告書等" w:value="業務報告書等"/>
                  <w:listItem w:displayText="調査研究活動" w:value="調査研究活動"/>
                </w:dropDownList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1"/>
                  </w:rPr>
                  <w:t xml:space="preserve">　</w:t>
                </w:r>
              </w:sdtContent>
            </w:sdt>
          </w:p>
        </w:tc>
        <w:tc>
          <w:tcPr>
            <w:tcW w:w="7512" w:type="dxa"/>
            <w:vAlign w:val="center"/>
          </w:tcPr>
          <w:p w14:paraId="10F48A66" w14:textId="77777777" w:rsidR="00B8152E" w:rsidRPr="009B55C1" w:rsidRDefault="00B8152E" w:rsidP="00EE697B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8152E" w:rsidRPr="009B55C1" w14:paraId="5E239010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BD2AA" w14:textId="77777777" w:rsidR="00B8152E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点数</w:t>
            </w:r>
          </w:p>
          <w:p w14:paraId="67FDC72E" w14:textId="77777777" w:rsidR="00B8152E" w:rsidRPr="009B55C1" w:rsidRDefault="00B8152E" w:rsidP="00EE697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(申告)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0DCF20A2" w14:textId="4A3DD933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〔論文・研究ノート等〕</w:t>
            </w:r>
            <w:r w:rsidR="006322C3" w:rsidRPr="00312DF2">
              <w:rPr>
                <w:rFonts w:asciiTheme="minorEastAsia" w:eastAsiaTheme="minorEastAsia" w:hAnsiTheme="minorEastAsia" w:hint="eastAsia"/>
                <w:sz w:val="21"/>
              </w:rPr>
              <w:t>掲載誌</w:t>
            </w:r>
            <w:r w:rsidR="00E41032">
              <w:rPr>
                <w:rFonts w:asciiTheme="minorEastAsia" w:eastAsiaTheme="minorEastAsia" w:hAnsiTheme="minorEastAsia" w:hint="eastAsia"/>
                <w:sz w:val="21"/>
              </w:rPr>
              <w:t>名</w:t>
            </w:r>
            <w:r w:rsidR="006322C3" w:rsidRPr="00312DF2">
              <w:rPr>
                <w:rFonts w:asciiTheme="minorEastAsia" w:eastAsiaTheme="minorEastAsia" w:hAnsiTheme="minorEastAsia" w:hint="eastAsia"/>
                <w:sz w:val="21"/>
              </w:rPr>
              <w:t>等</w:t>
            </w:r>
            <w:r w:rsidR="006322C3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="006322C3" w:rsidRPr="00312DF2">
              <w:rPr>
                <w:rFonts w:asciiTheme="minorEastAsia" w:eastAsiaTheme="minorEastAsia" w:hAnsiTheme="minorEastAsia"/>
                <w:sz w:val="21"/>
              </w:rPr>
              <w:t>公表</w:t>
            </w:r>
            <w:r w:rsidR="006322C3">
              <w:rPr>
                <w:rFonts w:asciiTheme="minorEastAsia" w:eastAsiaTheme="minorEastAsia" w:hAnsiTheme="minorEastAsia" w:hint="eastAsia"/>
                <w:sz w:val="21"/>
              </w:rPr>
              <w:t>年月、担当部分等</w:t>
            </w:r>
          </w:p>
        </w:tc>
      </w:tr>
      <w:tr w:rsidR="00B8152E" w:rsidRPr="009B55C1" w14:paraId="5CD5F376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55A8BE8" w14:textId="77777777" w:rsidR="00B8152E" w:rsidRPr="009B55C1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4DB611CE" w14:textId="77777777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B55C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B8152E" w:rsidRPr="009B55C1" w14:paraId="0A3A854B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16E9D7BA" w14:textId="77777777" w:rsidR="00B8152E" w:rsidRPr="009B55C1" w:rsidRDefault="00B8152E" w:rsidP="00EE697B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2405B697" w14:textId="77777777" w:rsidR="00B8152E" w:rsidRPr="009B55C1" w:rsidRDefault="00B8152E" w:rsidP="00EE697B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研究発表・研修講師・調査研究活動等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主催者等、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実施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年月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期間、回数</w:t>
            </w:r>
          </w:p>
        </w:tc>
      </w:tr>
      <w:tr w:rsidR="00B8152E" w:rsidRPr="009B55C1" w14:paraId="2D1E2290" w14:textId="77777777" w:rsidTr="00D52BC2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1837D6" w14:textId="77777777" w:rsidR="00B8152E" w:rsidRPr="009B55C1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  <w:bottom w:val="dashed" w:sz="4" w:space="0" w:color="808080" w:themeColor="background1" w:themeShade="80"/>
            </w:tcBorders>
          </w:tcPr>
          <w:p w14:paraId="7622B8F2" w14:textId="77777777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9B55C1" w14:paraId="2C892635" w14:textId="77777777" w:rsidTr="00D52BC2">
        <w:trPr>
          <w:trHeight w:val="147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0C873" w14:textId="77777777" w:rsidR="00B8152E" w:rsidRPr="009B55C1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top w:val="dashed" w:sz="4" w:space="0" w:color="808080" w:themeColor="background1" w:themeShade="80"/>
              <w:left w:val="single" w:sz="12" w:space="0" w:color="auto"/>
            </w:tcBorders>
          </w:tcPr>
          <w:p w14:paraId="1CB6D153" w14:textId="77777777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Pr="00F63AE4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具体的活動内容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371ADD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職務基準書に示された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職務と</w:t>
            </w:r>
            <w:r w:rsidRPr="00371ADD">
              <w:rPr>
                <w:rFonts w:asciiTheme="minorEastAsia" w:eastAsiaTheme="minorEastAsia" w:hAnsiTheme="minorEastAsia" w:hint="eastAsia"/>
                <w:sz w:val="18"/>
                <w:szCs w:val="18"/>
              </w:rPr>
              <w:t>遂行要件を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踏まえて記載すること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248B9CEB" w14:textId="77777777" w:rsidR="00B8152E" w:rsidRPr="001149B7" w:rsidRDefault="00B8152E" w:rsidP="00B8152E">
      <w:pPr>
        <w:rPr>
          <w:sz w:val="4"/>
          <w:szCs w:val="4"/>
        </w:rPr>
      </w:pPr>
    </w:p>
    <w:tbl>
      <w:tblPr>
        <w:tblStyle w:val="NormalTable0"/>
        <w:tblW w:w="0" w:type="auto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7512"/>
      </w:tblGrid>
      <w:tr w:rsidR="00B8152E" w:rsidRPr="009B55C1" w14:paraId="61EFDB1C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F98CC" w14:textId="77777777" w:rsidR="00B8152E" w:rsidRPr="009B55C1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B55C1">
              <w:rPr>
                <w:rFonts w:asciiTheme="minorEastAsia" w:eastAsiaTheme="minorEastAsia" w:hAnsiTheme="minorEastAsia" w:hint="eastAsia"/>
                <w:b/>
                <w:bCs/>
                <w:w w:val="101"/>
                <w:sz w:val="52"/>
                <w:szCs w:val="52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0659124" w14:textId="77777777" w:rsidR="00B8152E" w:rsidRPr="009B55C1" w:rsidRDefault="00B8152E" w:rsidP="00EE697B">
            <w:pPr>
              <w:pStyle w:val="TableParagraph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種別</w:t>
            </w:r>
          </w:p>
        </w:tc>
        <w:tc>
          <w:tcPr>
            <w:tcW w:w="7512" w:type="dxa"/>
            <w:vAlign w:val="center"/>
          </w:tcPr>
          <w:p w14:paraId="137DF36A" w14:textId="77777777" w:rsidR="00B8152E" w:rsidRPr="009B55C1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名称（論文名、発表タイトル、担当した科目名・研修名、活動名等）</w:t>
            </w:r>
          </w:p>
        </w:tc>
      </w:tr>
      <w:tr w:rsidR="00B8152E" w:rsidRPr="009B55C1" w14:paraId="2EDC1435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5A474" w14:textId="77777777" w:rsidR="00B8152E" w:rsidRPr="009B55C1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872C377" w14:textId="07D856A8" w:rsidR="00B8152E" w:rsidRPr="009B55C1" w:rsidRDefault="006322C3" w:rsidP="006322C3">
            <w:pPr>
              <w:pStyle w:val="TableParagraph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916782452"/>
                <w:placeholder>
                  <w:docPart w:val="E769A9E2FB324DE6A0A218316D0EC6E7"/>
                </w:placeholder>
                <w:dropDownList>
                  <w:listItem w:displayText="　" w:value="　"/>
                  <w:listItem w:displayText="著作（単著）" w:value="著作（単著）"/>
                  <w:listItem w:displayText="論文" w:value="論文"/>
                  <w:listItem w:displayText="研究ノート" w:value="研究ノート"/>
                  <w:listItem w:displayText="目録" w:value="目録"/>
                  <w:listItem w:displayText="データベース" w:value="データベース"/>
                  <w:listItem w:displayText="書籍等の翻訳物" w:value="書籍等の翻訳物"/>
                  <w:listItem w:displayText="書評" w:value="書評"/>
                  <w:listItem w:displayText="調査報告" w:value="調査報告"/>
                  <w:listItem w:displayText="資料紹介" w:value="資料紹介"/>
                  <w:listItem w:displayText="資料集" w:value="資料集"/>
                  <w:listItem w:displayText="展示図録" w:value="展示図録"/>
                  <w:listItem w:displayText="研究発表" w:value="研究発表"/>
                  <w:listItem w:displayText="研修等の講師" w:value="研修等の講師"/>
                  <w:listItem w:displayText="業務報告書等" w:value="業務報告書等"/>
                  <w:listItem w:displayText="調査研究活動" w:value="調査研究活動"/>
                </w:dropDownList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1"/>
                  </w:rPr>
                  <w:t xml:space="preserve">　</w:t>
                </w:r>
              </w:sdtContent>
            </w:sdt>
          </w:p>
        </w:tc>
        <w:tc>
          <w:tcPr>
            <w:tcW w:w="7512" w:type="dxa"/>
            <w:vAlign w:val="center"/>
          </w:tcPr>
          <w:p w14:paraId="45C19774" w14:textId="77777777" w:rsidR="00B8152E" w:rsidRPr="009B55C1" w:rsidRDefault="00B8152E" w:rsidP="00EE697B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8152E" w:rsidRPr="009B55C1" w14:paraId="5EE2EDF6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011A4" w14:textId="77777777" w:rsidR="00B8152E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点数</w:t>
            </w:r>
          </w:p>
          <w:p w14:paraId="39B198FF" w14:textId="77777777" w:rsidR="00B8152E" w:rsidRPr="009B55C1" w:rsidRDefault="00B8152E" w:rsidP="00EE697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(申告)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6D472EFF" w14:textId="00976104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〔論文・研究ノート等〕</w:t>
            </w:r>
            <w:r w:rsidR="00B40764" w:rsidRPr="00312DF2">
              <w:rPr>
                <w:rFonts w:asciiTheme="minorEastAsia" w:eastAsiaTheme="minorEastAsia" w:hAnsiTheme="minorEastAsia" w:hint="eastAsia"/>
                <w:sz w:val="21"/>
              </w:rPr>
              <w:t>掲載誌</w:t>
            </w:r>
            <w:r w:rsidR="00E41032">
              <w:rPr>
                <w:rFonts w:asciiTheme="minorEastAsia" w:eastAsiaTheme="minorEastAsia" w:hAnsiTheme="minorEastAsia" w:hint="eastAsia"/>
                <w:sz w:val="21"/>
              </w:rPr>
              <w:t>名</w:t>
            </w:r>
            <w:r w:rsidR="00B40764" w:rsidRPr="00312DF2">
              <w:rPr>
                <w:rFonts w:asciiTheme="minorEastAsia" w:eastAsiaTheme="minorEastAsia" w:hAnsiTheme="minorEastAsia" w:hint="eastAsia"/>
                <w:sz w:val="21"/>
              </w:rPr>
              <w:t>等</w:t>
            </w:r>
            <w:r w:rsidR="00B40764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="00B40764" w:rsidRPr="00312DF2">
              <w:rPr>
                <w:rFonts w:asciiTheme="minorEastAsia" w:eastAsiaTheme="minorEastAsia" w:hAnsiTheme="minorEastAsia"/>
                <w:sz w:val="21"/>
              </w:rPr>
              <w:t>公表</w:t>
            </w:r>
            <w:r w:rsidR="00B40764">
              <w:rPr>
                <w:rFonts w:asciiTheme="minorEastAsia" w:eastAsiaTheme="minorEastAsia" w:hAnsiTheme="minorEastAsia" w:hint="eastAsia"/>
                <w:sz w:val="21"/>
              </w:rPr>
              <w:t>年月、担当部分等</w:t>
            </w:r>
          </w:p>
        </w:tc>
      </w:tr>
      <w:tr w:rsidR="00B8152E" w:rsidRPr="009B55C1" w14:paraId="50DE5A9F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2CFE3FD" w14:textId="77777777" w:rsidR="00B8152E" w:rsidRPr="009B55C1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3C6A30C9" w14:textId="77777777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B55C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B8152E" w:rsidRPr="009B55C1" w14:paraId="7721A171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7D476A2A" w14:textId="77777777" w:rsidR="00B8152E" w:rsidRPr="009B55C1" w:rsidRDefault="00B8152E" w:rsidP="00EE697B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37C0B662" w14:textId="77777777" w:rsidR="00B8152E" w:rsidRPr="009B55C1" w:rsidRDefault="00B8152E" w:rsidP="00EE697B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研究発表・研修講師・調査研究活動等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主催者等、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実施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年月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期間、回数</w:t>
            </w:r>
          </w:p>
        </w:tc>
      </w:tr>
      <w:tr w:rsidR="00B8152E" w:rsidRPr="009B55C1" w14:paraId="3AF57854" w14:textId="77777777" w:rsidTr="00D52BC2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3B7611" w14:textId="77777777" w:rsidR="00B8152E" w:rsidRPr="009B55C1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  <w:bottom w:val="dashed" w:sz="4" w:space="0" w:color="808080" w:themeColor="background1" w:themeShade="80"/>
            </w:tcBorders>
          </w:tcPr>
          <w:p w14:paraId="642D5A7E" w14:textId="77777777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9B55C1" w14:paraId="46A2D4A9" w14:textId="77777777" w:rsidTr="00D52BC2">
        <w:trPr>
          <w:trHeight w:val="147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5FF36" w14:textId="77777777" w:rsidR="00B8152E" w:rsidRPr="009B55C1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top w:val="dashed" w:sz="4" w:space="0" w:color="808080" w:themeColor="background1" w:themeShade="80"/>
              <w:left w:val="single" w:sz="12" w:space="0" w:color="auto"/>
            </w:tcBorders>
          </w:tcPr>
          <w:p w14:paraId="44ECAC82" w14:textId="77777777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Pr="00F63AE4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具体的活動内容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371ADD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職務基準書に示された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職務と</w:t>
            </w:r>
            <w:r w:rsidRPr="00371ADD">
              <w:rPr>
                <w:rFonts w:asciiTheme="minorEastAsia" w:eastAsiaTheme="minorEastAsia" w:hAnsiTheme="minorEastAsia" w:hint="eastAsia"/>
                <w:sz w:val="18"/>
                <w:szCs w:val="18"/>
              </w:rPr>
              <w:t>遂行要件を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踏まえて記載すること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6FC544A3" w14:textId="77777777" w:rsidR="00B8152E" w:rsidRPr="001149B7" w:rsidRDefault="00B8152E" w:rsidP="00B8152E">
      <w:pPr>
        <w:rPr>
          <w:sz w:val="4"/>
          <w:szCs w:val="4"/>
        </w:rPr>
      </w:pPr>
    </w:p>
    <w:tbl>
      <w:tblPr>
        <w:tblStyle w:val="NormalTable0"/>
        <w:tblW w:w="0" w:type="auto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7512"/>
      </w:tblGrid>
      <w:tr w:rsidR="00B8152E" w:rsidRPr="009B55C1" w14:paraId="3FA3D304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71AF8" w14:textId="77777777" w:rsidR="00B8152E" w:rsidRPr="009B55C1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149B7"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  <w:t>5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602A2BE" w14:textId="77777777" w:rsidR="00B8152E" w:rsidRPr="009B55C1" w:rsidRDefault="00B8152E" w:rsidP="00EE697B">
            <w:pPr>
              <w:pStyle w:val="TableParagraph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種別</w:t>
            </w:r>
          </w:p>
        </w:tc>
        <w:tc>
          <w:tcPr>
            <w:tcW w:w="7512" w:type="dxa"/>
            <w:vAlign w:val="center"/>
          </w:tcPr>
          <w:p w14:paraId="4E2A163C" w14:textId="77777777" w:rsidR="00B8152E" w:rsidRPr="009B55C1" w:rsidRDefault="00B8152E" w:rsidP="00EE697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名称（論文名、発表タイトル、担当した科目名・研修名、活動名等）</w:t>
            </w:r>
          </w:p>
        </w:tc>
      </w:tr>
      <w:tr w:rsidR="00B8152E" w:rsidRPr="009B55C1" w14:paraId="65ECDBDB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3046B" w14:textId="77777777" w:rsidR="00B8152E" w:rsidRPr="009B55C1" w:rsidRDefault="00B8152E" w:rsidP="00EE697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w w:val="101"/>
                <w:sz w:val="52"/>
                <w:szCs w:val="5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22D26AE" w14:textId="118E2152" w:rsidR="00B8152E" w:rsidRPr="009B55C1" w:rsidRDefault="006322C3" w:rsidP="006322C3">
            <w:pPr>
              <w:pStyle w:val="TableParagraph"/>
              <w:spacing w:line="226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2032785353"/>
                <w:placeholder>
                  <w:docPart w:val="BA29EBAA025C4042A777D89D1FDEF0AF"/>
                </w:placeholder>
                <w:dropDownList>
                  <w:listItem w:displayText="　" w:value="　"/>
                  <w:listItem w:displayText="著作（単著）" w:value="著作（単著）"/>
                  <w:listItem w:displayText="論文" w:value="論文"/>
                  <w:listItem w:displayText="研究ノート" w:value="研究ノート"/>
                  <w:listItem w:displayText="目録" w:value="目録"/>
                  <w:listItem w:displayText="データベース" w:value="データベース"/>
                  <w:listItem w:displayText="書籍等の翻訳物" w:value="書籍等の翻訳物"/>
                  <w:listItem w:displayText="書評" w:value="書評"/>
                  <w:listItem w:displayText="調査報告" w:value="調査報告"/>
                  <w:listItem w:displayText="資料紹介" w:value="資料紹介"/>
                  <w:listItem w:displayText="資料集" w:value="資料集"/>
                  <w:listItem w:displayText="展示図録" w:value="展示図録"/>
                  <w:listItem w:displayText="研究発表" w:value="研究発表"/>
                  <w:listItem w:displayText="研修等の講師" w:value="研修等の講師"/>
                  <w:listItem w:displayText="業務報告書等" w:value="業務報告書等"/>
                  <w:listItem w:displayText="調査研究活動" w:value="調査研究活動"/>
                </w:dropDownList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1"/>
                  </w:rPr>
                  <w:t xml:space="preserve">　</w:t>
                </w:r>
              </w:sdtContent>
            </w:sdt>
          </w:p>
        </w:tc>
        <w:tc>
          <w:tcPr>
            <w:tcW w:w="7512" w:type="dxa"/>
            <w:vAlign w:val="center"/>
          </w:tcPr>
          <w:p w14:paraId="5931C8B0" w14:textId="77777777" w:rsidR="00B8152E" w:rsidRPr="009B55C1" w:rsidRDefault="00B8152E" w:rsidP="00EE697B">
            <w:pPr>
              <w:pStyle w:val="TableParagraph"/>
              <w:spacing w:line="226" w:lineRule="exact"/>
              <w:ind w:right="1609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8152E" w:rsidRPr="009B55C1" w14:paraId="5E4D3D03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B4B2E" w14:textId="77777777" w:rsidR="00B8152E" w:rsidRDefault="00B8152E" w:rsidP="00EE69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点数</w:t>
            </w:r>
          </w:p>
          <w:p w14:paraId="0E400FC3" w14:textId="77777777" w:rsidR="00B8152E" w:rsidRPr="009B55C1" w:rsidRDefault="00B8152E" w:rsidP="00EE697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(申告)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4AA95C78" w14:textId="26445EB9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12DF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〔論文・研究ノート等〕</w:t>
            </w:r>
            <w:r w:rsidR="00B40764" w:rsidRPr="00312DF2">
              <w:rPr>
                <w:rFonts w:asciiTheme="minorEastAsia" w:eastAsiaTheme="minorEastAsia" w:hAnsiTheme="minorEastAsia" w:hint="eastAsia"/>
                <w:sz w:val="21"/>
              </w:rPr>
              <w:t>掲載誌</w:t>
            </w:r>
            <w:r w:rsidR="00E41032">
              <w:rPr>
                <w:rFonts w:asciiTheme="minorEastAsia" w:eastAsiaTheme="minorEastAsia" w:hAnsiTheme="minorEastAsia" w:hint="eastAsia"/>
                <w:sz w:val="21"/>
              </w:rPr>
              <w:t>名</w:t>
            </w:r>
            <w:r w:rsidR="00B40764" w:rsidRPr="00312DF2">
              <w:rPr>
                <w:rFonts w:asciiTheme="minorEastAsia" w:eastAsiaTheme="minorEastAsia" w:hAnsiTheme="minorEastAsia" w:hint="eastAsia"/>
                <w:sz w:val="21"/>
              </w:rPr>
              <w:t>等</w:t>
            </w:r>
            <w:r w:rsidR="00B40764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="00B40764" w:rsidRPr="00312DF2">
              <w:rPr>
                <w:rFonts w:asciiTheme="minorEastAsia" w:eastAsiaTheme="minorEastAsia" w:hAnsiTheme="minorEastAsia"/>
                <w:sz w:val="21"/>
              </w:rPr>
              <w:t>公表</w:t>
            </w:r>
            <w:r w:rsidR="00B40764">
              <w:rPr>
                <w:rFonts w:asciiTheme="minorEastAsia" w:eastAsiaTheme="minorEastAsia" w:hAnsiTheme="minorEastAsia" w:hint="eastAsia"/>
                <w:sz w:val="21"/>
              </w:rPr>
              <w:t>年月、担当部分等</w:t>
            </w:r>
          </w:p>
        </w:tc>
      </w:tr>
      <w:tr w:rsidR="00B8152E" w:rsidRPr="009B55C1" w14:paraId="68B4BECE" w14:textId="77777777" w:rsidTr="00D52BC2">
        <w:trPr>
          <w:trHeight w:val="5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42A78A0" w14:textId="77777777" w:rsidR="00B8152E" w:rsidRPr="009B55C1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7C627879" w14:textId="77777777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B55C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B8152E" w:rsidRPr="009B55C1" w14:paraId="29B1BCDD" w14:textId="77777777" w:rsidTr="00D52BC2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7908C09F" w14:textId="77777777" w:rsidR="00B8152E" w:rsidRPr="009B55C1" w:rsidRDefault="00B8152E" w:rsidP="00EE697B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</w:rPr>
            </w:pPr>
            <w:r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9355" w:type="dxa"/>
            <w:gridSpan w:val="2"/>
            <w:tcBorders>
              <w:left w:val="single" w:sz="12" w:space="0" w:color="auto"/>
            </w:tcBorders>
            <w:vAlign w:val="center"/>
          </w:tcPr>
          <w:p w14:paraId="5FD28128" w14:textId="77777777" w:rsidR="00B8152E" w:rsidRPr="009B55C1" w:rsidRDefault="00B8152E" w:rsidP="00EE697B">
            <w:pPr>
              <w:pStyle w:val="TableParagraph"/>
              <w:spacing w:line="226" w:lineRule="exact"/>
              <w:ind w:left="35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研究発表・研修講師・調査研究活動等</w:t>
            </w:r>
            <w:r w:rsidRPr="004B05C5">
              <w:rPr>
                <w:rFonts w:asciiTheme="minorEastAsia" w:eastAsiaTheme="minorEastAsia" w:hAnsiTheme="minorEastAsia" w:hint="eastAsia"/>
                <w:sz w:val="14"/>
                <w:szCs w:val="16"/>
              </w:rPr>
              <w:t>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主催者等、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実施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年月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 w:rsidRPr="00312DF2">
              <w:rPr>
                <w:rFonts w:asciiTheme="minorEastAsia" w:eastAsiaTheme="minorEastAsia" w:hAnsiTheme="minorEastAsia" w:hint="eastAsia"/>
                <w:sz w:val="21"/>
              </w:rPr>
              <w:t>期間、回数</w:t>
            </w:r>
          </w:p>
        </w:tc>
      </w:tr>
      <w:tr w:rsidR="00B8152E" w:rsidRPr="009B55C1" w14:paraId="377452BC" w14:textId="77777777" w:rsidTr="00D52BC2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A74241" w14:textId="77777777" w:rsidR="00B8152E" w:rsidRPr="009B55C1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left w:val="single" w:sz="12" w:space="0" w:color="auto"/>
              <w:bottom w:val="dashed" w:sz="4" w:space="0" w:color="808080" w:themeColor="background1" w:themeShade="80"/>
            </w:tcBorders>
          </w:tcPr>
          <w:p w14:paraId="05A57489" w14:textId="77777777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152E" w:rsidRPr="009B55C1" w14:paraId="2400FDF8" w14:textId="77777777" w:rsidTr="00D52BC2">
        <w:trPr>
          <w:trHeight w:val="147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BB29" w14:textId="77777777" w:rsidR="00B8152E" w:rsidRPr="009B55C1" w:rsidRDefault="00B8152E" w:rsidP="00EE69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5" w:type="dxa"/>
            <w:gridSpan w:val="2"/>
            <w:tcBorders>
              <w:top w:val="dashed" w:sz="4" w:space="0" w:color="808080" w:themeColor="background1" w:themeShade="80"/>
              <w:left w:val="single" w:sz="12" w:space="0" w:color="auto"/>
            </w:tcBorders>
          </w:tcPr>
          <w:p w14:paraId="2596C49A" w14:textId="77777777" w:rsidR="00B8152E" w:rsidRPr="009B55C1" w:rsidRDefault="00B8152E" w:rsidP="00EE697B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Pr="00F63AE4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具体的活動内容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371ADD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職務基準書に示された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職務と</w:t>
            </w:r>
            <w:r w:rsidRPr="00371ADD">
              <w:rPr>
                <w:rFonts w:asciiTheme="minorEastAsia" w:eastAsiaTheme="minorEastAsia" w:hAnsiTheme="minorEastAsia" w:hint="eastAsia"/>
                <w:sz w:val="18"/>
                <w:szCs w:val="18"/>
              </w:rPr>
              <w:t>遂行要件を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踏まえて記載すること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551BEB82" w14:textId="77777777" w:rsidR="00B8152E" w:rsidRPr="00EC78A3" w:rsidRDefault="00B8152E" w:rsidP="00B8152E">
      <w:pPr>
        <w:rPr>
          <w:rFonts w:asciiTheme="minorEastAsia" w:eastAsiaTheme="minorEastAsia" w:hAnsiTheme="minorEastAsia"/>
          <w:sz w:val="10"/>
          <w:szCs w:val="10"/>
        </w:rPr>
      </w:pPr>
    </w:p>
    <w:p w14:paraId="2B26C0F4" w14:textId="77777777" w:rsidR="00B8152E" w:rsidRPr="005F2BB7" w:rsidRDefault="00B8152E" w:rsidP="00B8152E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5F2BB7">
        <w:rPr>
          <w:rFonts w:asciiTheme="minorEastAsia" w:eastAsiaTheme="minorEastAsia" w:hAnsiTheme="minorEastAsia"/>
          <w:sz w:val="21"/>
          <w:szCs w:val="21"/>
        </w:rPr>
        <w:t>備考</w:t>
      </w:r>
    </w:p>
    <w:p w14:paraId="08C52B9B" w14:textId="7BEAFA46" w:rsidR="00B8152E" w:rsidRPr="00294958" w:rsidRDefault="00B8152E" w:rsidP="00B8152E">
      <w:pPr>
        <w:ind w:leftChars="300" w:left="85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1.</w:t>
      </w:r>
      <w:r w:rsidRPr="00294958">
        <w:rPr>
          <w:rFonts w:asciiTheme="minorEastAsia" w:eastAsiaTheme="minorEastAsia" w:hAnsiTheme="minorEastAsia"/>
          <w:sz w:val="19"/>
          <w:szCs w:val="19"/>
        </w:rPr>
        <w:t>「種別」には、</w:t>
      </w:r>
      <w:r w:rsidRPr="001149B7">
        <w:rPr>
          <w:rFonts w:asciiTheme="minorEastAsia" w:eastAsiaTheme="minorEastAsia" w:hAnsiTheme="minorEastAsia" w:hint="eastAsia"/>
          <w:sz w:val="19"/>
          <w:szCs w:val="19"/>
        </w:rPr>
        <w:t>著作（単著）、</w:t>
      </w:r>
      <w:r w:rsidRPr="00294958">
        <w:rPr>
          <w:rFonts w:asciiTheme="minorEastAsia" w:eastAsiaTheme="minorEastAsia" w:hAnsiTheme="minorEastAsia"/>
          <w:sz w:val="19"/>
          <w:szCs w:val="19"/>
        </w:rPr>
        <w:t>論文、研究ノート、</w:t>
      </w:r>
      <w:r w:rsidRPr="001149B7">
        <w:rPr>
          <w:rFonts w:asciiTheme="minorEastAsia" w:eastAsiaTheme="minorEastAsia" w:hAnsiTheme="minorEastAsia" w:hint="eastAsia"/>
          <w:sz w:val="19"/>
          <w:szCs w:val="19"/>
        </w:rPr>
        <w:t>目録、データベース</w:t>
      </w:r>
      <w:r w:rsidRPr="00294958">
        <w:rPr>
          <w:rFonts w:asciiTheme="minorEastAsia" w:eastAsiaTheme="minorEastAsia" w:hAnsiTheme="minorEastAsia" w:hint="eastAsia"/>
          <w:sz w:val="19"/>
          <w:szCs w:val="19"/>
        </w:rPr>
        <w:t>、</w:t>
      </w:r>
      <w:r>
        <w:rPr>
          <w:rFonts w:asciiTheme="minorEastAsia" w:eastAsiaTheme="minorEastAsia" w:hAnsiTheme="minorEastAsia" w:hint="eastAsia"/>
          <w:sz w:val="19"/>
          <w:szCs w:val="19"/>
        </w:rPr>
        <w:t>書籍等の翻訳物、</w:t>
      </w:r>
      <w:r w:rsidRPr="00294958">
        <w:rPr>
          <w:rFonts w:asciiTheme="minorEastAsia" w:eastAsiaTheme="minorEastAsia" w:hAnsiTheme="minorEastAsia" w:hint="eastAsia"/>
          <w:sz w:val="19"/>
          <w:szCs w:val="19"/>
        </w:rPr>
        <w:t>書評、</w:t>
      </w:r>
      <w:r w:rsidRPr="00294958">
        <w:rPr>
          <w:rFonts w:asciiTheme="minorEastAsia" w:eastAsiaTheme="minorEastAsia" w:hAnsiTheme="minorEastAsia"/>
          <w:sz w:val="19"/>
          <w:szCs w:val="19"/>
        </w:rPr>
        <w:t>調査報告、資料紹</w:t>
      </w:r>
      <w:r w:rsidR="00CE0F88">
        <w:rPr>
          <w:rFonts w:asciiTheme="minorEastAsia" w:eastAsiaTheme="minorEastAsia" w:hAnsiTheme="minorEastAsia"/>
          <w:sz w:val="19"/>
          <w:szCs w:val="19"/>
        </w:rPr>
        <w:br/>
      </w:r>
      <w:r w:rsidRPr="00294958">
        <w:rPr>
          <w:rFonts w:asciiTheme="minorEastAsia" w:eastAsiaTheme="minorEastAsia" w:hAnsiTheme="minorEastAsia"/>
          <w:sz w:val="19"/>
          <w:szCs w:val="19"/>
        </w:rPr>
        <w:t>介、</w:t>
      </w:r>
      <w:r w:rsidRPr="001149B7">
        <w:rPr>
          <w:rFonts w:asciiTheme="minorEastAsia" w:eastAsiaTheme="minorEastAsia" w:hAnsiTheme="minorEastAsia" w:hint="eastAsia"/>
          <w:sz w:val="19"/>
          <w:szCs w:val="19"/>
        </w:rPr>
        <w:t>資料集、展示図録</w:t>
      </w:r>
      <w:r>
        <w:rPr>
          <w:rFonts w:asciiTheme="minorEastAsia" w:eastAsiaTheme="minorEastAsia" w:hAnsiTheme="minorEastAsia" w:hint="eastAsia"/>
          <w:sz w:val="19"/>
          <w:szCs w:val="19"/>
        </w:rPr>
        <w:t>等</w:t>
      </w:r>
      <w:r w:rsidRPr="001149B7">
        <w:rPr>
          <w:rFonts w:asciiTheme="minorEastAsia" w:eastAsiaTheme="minorEastAsia" w:hAnsiTheme="minorEastAsia" w:hint="eastAsia"/>
          <w:sz w:val="19"/>
          <w:szCs w:val="19"/>
        </w:rPr>
        <w:t>、研究発表、研修等の講師、</w:t>
      </w:r>
      <w:r w:rsidRPr="00294958">
        <w:rPr>
          <w:rFonts w:asciiTheme="minorEastAsia" w:eastAsiaTheme="minorEastAsia" w:hAnsiTheme="minorEastAsia"/>
          <w:sz w:val="19"/>
          <w:szCs w:val="19"/>
        </w:rPr>
        <w:t>業務報告書</w:t>
      </w:r>
      <w:r>
        <w:rPr>
          <w:rFonts w:asciiTheme="minorEastAsia" w:eastAsiaTheme="minorEastAsia" w:hAnsiTheme="minorEastAsia" w:hint="eastAsia"/>
          <w:sz w:val="19"/>
          <w:szCs w:val="19"/>
        </w:rPr>
        <w:t>等</w:t>
      </w:r>
      <w:r w:rsidRPr="001149B7">
        <w:rPr>
          <w:rFonts w:asciiTheme="minorEastAsia" w:eastAsiaTheme="minorEastAsia" w:hAnsiTheme="minorEastAsia"/>
          <w:sz w:val="19"/>
          <w:szCs w:val="19"/>
        </w:rPr>
        <w:t>、</w:t>
      </w:r>
      <w:r w:rsidRPr="001149B7">
        <w:rPr>
          <w:rFonts w:asciiTheme="minorEastAsia" w:eastAsiaTheme="minorEastAsia" w:hAnsiTheme="minorEastAsia" w:hint="eastAsia"/>
          <w:sz w:val="19"/>
          <w:szCs w:val="19"/>
        </w:rPr>
        <w:t>調査研究活動</w:t>
      </w:r>
      <w:r w:rsidRPr="00294958">
        <w:rPr>
          <w:rFonts w:asciiTheme="minorEastAsia" w:eastAsiaTheme="minorEastAsia" w:hAnsiTheme="minorEastAsia"/>
          <w:sz w:val="19"/>
          <w:szCs w:val="19"/>
        </w:rPr>
        <w:t>の区分を記載</w:t>
      </w:r>
      <w:r w:rsidRPr="001149B7">
        <w:rPr>
          <w:rFonts w:asciiTheme="minorEastAsia" w:eastAsiaTheme="minorEastAsia" w:hAnsiTheme="minorEastAsia" w:hint="eastAsia"/>
          <w:sz w:val="19"/>
          <w:szCs w:val="19"/>
        </w:rPr>
        <w:t>すること</w:t>
      </w:r>
      <w:r w:rsidRPr="001149B7">
        <w:rPr>
          <w:rFonts w:asciiTheme="minorEastAsia" w:eastAsiaTheme="minorEastAsia" w:hAnsiTheme="minorEastAsia"/>
          <w:sz w:val="19"/>
          <w:szCs w:val="19"/>
        </w:rPr>
        <w:t>。</w:t>
      </w:r>
    </w:p>
    <w:p w14:paraId="0F26A06B" w14:textId="6B058484" w:rsidR="00B8152E" w:rsidRPr="00852F46" w:rsidRDefault="00B8152E" w:rsidP="00B8152E">
      <w:pPr>
        <w:ind w:leftChars="300" w:left="850" w:hangingChars="100" w:hanging="190"/>
        <w:rPr>
          <w:rFonts w:asciiTheme="minorEastAsia" w:eastAsiaTheme="minorEastAsia" w:hAnsiTheme="minorEastAsia"/>
          <w:sz w:val="19"/>
          <w:szCs w:val="19"/>
        </w:rPr>
      </w:pPr>
      <w:r w:rsidRPr="00294958">
        <w:rPr>
          <w:rFonts w:asciiTheme="minorEastAsia" w:eastAsiaTheme="minorEastAsia" w:hAnsiTheme="minorEastAsia" w:hint="eastAsia"/>
          <w:sz w:val="19"/>
          <w:szCs w:val="19"/>
        </w:rPr>
        <w:t>2.</w:t>
      </w:r>
      <w:r>
        <w:rPr>
          <w:rFonts w:asciiTheme="minorEastAsia" w:eastAsiaTheme="minorEastAsia" w:hAnsiTheme="minorEastAsia" w:hint="eastAsia"/>
          <w:sz w:val="19"/>
          <w:szCs w:val="19"/>
        </w:rPr>
        <w:t>論文・研究ノート等は、</w:t>
      </w:r>
      <w:r w:rsidRPr="00312DF2">
        <w:rPr>
          <w:rFonts w:asciiTheme="minorEastAsia" w:eastAsiaTheme="minorEastAsia" w:hAnsiTheme="minorEastAsia"/>
          <w:sz w:val="19"/>
          <w:szCs w:val="19"/>
        </w:rPr>
        <w:t>現物</w:t>
      </w:r>
      <w:r>
        <w:rPr>
          <w:rFonts w:asciiTheme="minorEastAsia" w:eastAsiaTheme="minorEastAsia" w:hAnsiTheme="minorEastAsia" w:hint="eastAsia"/>
          <w:sz w:val="19"/>
          <w:szCs w:val="19"/>
        </w:rPr>
        <w:t>、</w:t>
      </w:r>
      <w:r w:rsidRPr="00312DF2">
        <w:rPr>
          <w:rFonts w:asciiTheme="minorEastAsia" w:eastAsiaTheme="minorEastAsia" w:hAnsiTheme="minorEastAsia"/>
          <w:sz w:val="19"/>
          <w:szCs w:val="19"/>
        </w:rPr>
        <w:t>その写し</w:t>
      </w:r>
      <w:r>
        <w:rPr>
          <w:rFonts w:asciiTheme="minorEastAsia" w:eastAsiaTheme="minorEastAsia" w:hAnsiTheme="minorEastAsia" w:hint="eastAsia"/>
          <w:sz w:val="19"/>
          <w:szCs w:val="19"/>
        </w:rPr>
        <w:t>又は内容が分かる資料等を添付すること。研究発表・研修講師・調査研究活</w:t>
      </w:r>
      <w:r w:rsidR="00CE0F88">
        <w:rPr>
          <w:rFonts w:asciiTheme="minorEastAsia" w:eastAsiaTheme="minorEastAsia" w:hAnsiTheme="minorEastAsia"/>
          <w:sz w:val="19"/>
          <w:szCs w:val="19"/>
        </w:rPr>
        <w:br/>
      </w:r>
      <w:r>
        <w:rPr>
          <w:rFonts w:asciiTheme="minorEastAsia" w:eastAsiaTheme="minorEastAsia" w:hAnsiTheme="minorEastAsia" w:hint="eastAsia"/>
          <w:sz w:val="19"/>
          <w:szCs w:val="19"/>
        </w:rPr>
        <w:t>動等は、</w:t>
      </w:r>
      <w:r w:rsidRPr="00312DF2">
        <w:rPr>
          <w:rFonts w:asciiTheme="minorEastAsia" w:eastAsiaTheme="minorEastAsia" w:hAnsiTheme="minorEastAsia" w:hint="eastAsia"/>
          <w:sz w:val="19"/>
          <w:szCs w:val="19"/>
        </w:rPr>
        <w:t>活動</w:t>
      </w:r>
      <w:r>
        <w:rPr>
          <w:rFonts w:asciiTheme="minorEastAsia" w:eastAsiaTheme="minorEastAsia" w:hAnsiTheme="minorEastAsia" w:hint="eastAsia"/>
          <w:sz w:val="19"/>
          <w:szCs w:val="19"/>
        </w:rPr>
        <w:t>したことに係る書類（依頼文、申込みに係る書類の他、開催案内等）</w:t>
      </w:r>
      <w:r w:rsidRPr="00312DF2">
        <w:rPr>
          <w:rFonts w:asciiTheme="minorEastAsia" w:eastAsiaTheme="minorEastAsia" w:hAnsiTheme="minorEastAsia"/>
          <w:sz w:val="19"/>
          <w:szCs w:val="19"/>
        </w:rPr>
        <w:t>を添付すること。</w:t>
      </w:r>
    </w:p>
    <w:p w14:paraId="57E4EACF" w14:textId="639B9B23" w:rsidR="00B8152E" w:rsidRPr="009B55C1" w:rsidRDefault="00B8152E" w:rsidP="00B8152E">
      <w:pPr>
        <w:ind w:leftChars="300" w:left="850" w:hangingChars="100" w:hanging="190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3.</w:t>
      </w:r>
      <w:r w:rsidRPr="00F71FAC">
        <w:rPr>
          <w:rFonts w:asciiTheme="minorEastAsia" w:eastAsiaTheme="minorEastAsia" w:hAnsiTheme="minorEastAsia"/>
          <w:sz w:val="19"/>
          <w:szCs w:val="19"/>
        </w:rPr>
        <w:t>欄が足りない場合、当該様式を複写して使用すること。</w:t>
      </w:r>
    </w:p>
    <w:p w14:paraId="3F548726" w14:textId="639B8885" w:rsidR="00B8152E" w:rsidRPr="006E007D" w:rsidRDefault="001020D3" w:rsidP="00B8152E">
      <w:pPr>
        <w:tabs>
          <w:tab w:val="left" w:pos="1114"/>
        </w:tabs>
        <w:rPr>
          <w:sz w:val="17"/>
          <w:szCs w:val="21"/>
        </w:rPr>
      </w:pPr>
      <w:r w:rsidRPr="00596452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5DB15E" wp14:editId="3CEC9CE5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3133725" cy="30480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4E38F" w14:textId="77777777" w:rsidR="00B8152E" w:rsidRPr="00B32E84" w:rsidRDefault="00B8152E" w:rsidP="00B8152E">
                            <w:pPr>
                              <w:rPr>
                                <w:sz w:val="16"/>
                              </w:rPr>
                            </w:pPr>
                            <w:r w:rsidRPr="00B32E84">
                              <w:rPr>
                                <w:sz w:val="16"/>
                              </w:rPr>
                              <w:t>この用紙の大きさは、日本産業規格A４とすること。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DB15E" id="テキスト ボックス 103" o:spid="_x0000_s1080" type="#_x0000_t202" style="position:absolute;margin-left:3pt;margin-top:1.35pt;width:246.75pt;height:24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JwHA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" filled="f" stroked="f" strokeweight=".5pt">
                <v:textbox>
                  <w:txbxContent>
                    <w:p w14:paraId="3BD4E38F" w14:textId="77777777" w:rsidR="00B8152E" w:rsidRPr="00B32E84" w:rsidRDefault="00B8152E" w:rsidP="00B8152E">
                      <w:pPr>
                        <w:rPr>
                          <w:sz w:val="16"/>
                        </w:rPr>
                      </w:pPr>
                      <w:r w:rsidRPr="00B32E84">
                        <w:rPr>
                          <w:sz w:val="16"/>
                        </w:rPr>
                        <w:t>この用紙の大きさは、日本産業規格A４とすること。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52E" w:rsidRPr="006E007D" w:rsidSect="00B8152E">
      <w:pgSz w:w="11910" w:h="16840"/>
      <w:pgMar w:top="1060" w:right="261" w:bottom="278" w:left="261" w:header="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D6D0" w14:textId="77777777" w:rsidR="00596452" w:rsidRDefault="00596452">
      <w:r>
        <w:separator/>
      </w:r>
    </w:p>
  </w:endnote>
  <w:endnote w:type="continuationSeparator" w:id="0">
    <w:p w14:paraId="5E457983" w14:textId="77777777" w:rsidR="00596452" w:rsidRDefault="0059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iloji - P">
    <w:altName w:val="ＭＳ 明朝"/>
    <w:charset w:val="0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DDF6" w14:textId="77777777" w:rsidR="00596452" w:rsidRDefault="00596452">
      <w:r>
        <w:separator/>
      </w:r>
    </w:p>
  </w:footnote>
  <w:footnote w:type="continuationSeparator" w:id="0">
    <w:p w14:paraId="034C2028" w14:textId="77777777" w:rsidR="00596452" w:rsidRDefault="0059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EB22" w14:textId="77777777" w:rsidR="00B8152E" w:rsidRDefault="00B8152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2268"/>
    <w:multiLevelType w:val="hybridMultilevel"/>
    <w:tmpl w:val="ACA6C660"/>
    <w:lvl w:ilvl="0" w:tplc="F79805B2">
      <w:start w:val="1"/>
      <w:numFmt w:val="decimal"/>
      <w:lvlText w:val="%1."/>
      <w:lvlJc w:val="left"/>
      <w:pPr>
        <w:ind w:left="145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160C4B92">
      <w:numFmt w:val="bullet"/>
      <w:lvlText w:val="•"/>
      <w:lvlJc w:val="left"/>
      <w:pPr>
        <w:ind w:left="1226" w:hanging="198"/>
      </w:pPr>
      <w:rPr>
        <w:rFonts w:hint="default"/>
        <w:lang w:val="en-US" w:eastAsia="ja-JP" w:bidi="ar-SA"/>
      </w:rPr>
    </w:lvl>
    <w:lvl w:ilvl="2" w:tplc="88EE92AE">
      <w:numFmt w:val="bullet"/>
      <w:lvlText w:val="•"/>
      <w:lvlJc w:val="left"/>
      <w:pPr>
        <w:ind w:left="2313" w:hanging="198"/>
      </w:pPr>
      <w:rPr>
        <w:rFonts w:hint="default"/>
        <w:lang w:val="en-US" w:eastAsia="ja-JP" w:bidi="ar-SA"/>
      </w:rPr>
    </w:lvl>
    <w:lvl w:ilvl="3" w:tplc="8E0CCF06">
      <w:numFmt w:val="bullet"/>
      <w:lvlText w:val="•"/>
      <w:lvlJc w:val="left"/>
      <w:pPr>
        <w:ind w:left="3399" w:hanging="198"/>
      </w:pPr>
      <w:rPr>
        <w:rFonts w:hint="default"/>
        <w:lang w:val="en-US" w:eastAsia="ja-JP" w:bidi="ar-SA"/>
      </w:rPr>
    </w:lvl>
    <w:lvl w:ilvl="4" w:tplc="D3CE4484">
      <w:numFmt w:val="bullet"/>
      <w:lvlText w:val="•"/>
      <w:lvlJc w:val="left"/>
      <w:pPr>
        <w:ind w:left="4486" w:hanging="198"/>
      </w:pPr>
      <w:rPr>
        <w:rFonts w:hint="default"/>
        <w:lang w:val="en-US" w:eastAsia="ja-JP" w:bidi="ar-SA"/>
      </w:rPr>
    </w:lvl>
    <w:lvl w:ilvl="5" w:tplc="E09C40D6">
      <w:numFmt w:val="bullet"/>
      <w:lvlText w:val="•"/>
      <w:lvlJc w:val="left"/>
      <w:pPr>
        <w:ind w:left="5572" w:hanging="198"/>
      </w:pPr>
      <w:rPr>
        <w:rFonts w:hint="default"/>
        <w:lang w:val="en-US" w:eastAsia="ja-JP" w:bidi="ar-SA"/>
      </w:rPr>
    </w:lvl>
    <w:lvl w:ilvl="6" w:tplc="B712B92E">
      <w:numFmt w:val="bullet"/>
      <w:lvlText w:val="•"/>
      <w:lvlJc w:val="left"/>
      <w:pPr>
        <w:ind w:left="6659" w:hanging="198"/>
      </w:pPr>
      <w:rPr>
        <w:rFonts w:hint="default"/>
        <w:lang w:val="en-US" w:eastAsia="ja-JP" w:bidi="ar-SA"/>
      </w:rPr>
    </w:lvl>
    <w:lvl w:ilvl="7" w:tplc="C67AC44E">
      <w:numFmt w:val="bullet"/>
      <w:lvlText w:val="•"/>
      <w:lvlJc w:val="left"/>
      <w:pPr>
        <w:ind w:left="7745" w:hanging="198"/>
      </w:pPr>
      <w:rPr>
        <w:rFonts w:hint="default"/>
        <w:lang w:val="en-US" w:eastAsia="ja-JP" w:bidi="ar-SA"/>
      </w:rPr>
    </w:lvl>
    <w:lvl w:ilvl="8" w:tplc="A026421A">
      <w:numFmt w:val="bullet"/>
      <w:lvlText w:val="•"/>
      <w:lvlJc w:val="left"/>
      <w:pPr>
        <w:ind w:left="8832" w:hanging="198"/>
      </w:pPr>
      <w:rPr>
        <w:rFonts w:hint="default"/>
        <w:lang w:val="en-US" w:eastAsia="ja-JP" w:bidi="ar-SA"/>
      </w:rPr>
    </w:lvl>
  </w:abstractNum>
  <w:abstractNum w:abstractNumId="1" w15:restartNumberingAfterBreak="0">
    <w:nsid w:val="24C71A1A"/>
    <w:multiLevelType w:val="hybridMultilevel"/>
    <w:tmpl w:val="461AC324"/>
    <w:lvl w:ilvl="0" w:tplc="FFFFFFFF">
      <w:start w:val="1"/>
      <w:numFmt w:val="decimal"/>
      <w:lvlText w:val="%1."/>
      <w:lvlJc w:val="left"/>
      <w:pPr>
        <w:ind w:left="900" w:hanging="204"/>
      </w:pPr>
      <w:rPr>
        <w:rFonts w:ascii="ＭＳ 明朝" w:eastAsia="ＭＳ 明朝" w:hAnsi="ＭＳ 明朝" w:cs="ＭＳ 明朝" w:hint="default"/>
        <w:spacing w:val="1"/>
        <w:w w:val="100"/>
        <w:sz w:val="18"/>
        <w:szCs w:val="18"/>
        <w:lang w:val="ja-JP" w:eastAsia="ja-JP" w:bidi="ja-JP"/>
      </w:rPr>
    </w:lvl>
    <w:lvl w:ilvl="1" w:tplc="FFFFFFFF">
      <w:numFmt w:val="bullet"/>
      <w:lvlText w:val="•"/>
      <w:lvlJc w:val="left"/>
      <w:pPr>
        <w:ind w:left="1919" w:hanging="204"/>
      </w:pPr>
      <w:rPr>
        <w:rFonts w:hint="default"/>
        <w:lang w:val="ja-JP" w:eastAsia="ja-JP" w:bidi="ja-JP"/>
      </w:rPr>
    </w:lvl>
    <w:lvl w:ilvl="2" w:tplc="FFFFFFFF">
      <w:numFmt w:val="bullet"/>
      <w:lvlText w:val="•"/>
      <w:lvlJc w:val="left"/>
      <w:pPr>
        <w:ind w:left="2939" w:hanging="204"/>
      </w:pPr>
      <w:rPr>
        <w:rFonts w:hint="default"/>
        <w:lang w:val="ja-JP" w:eastAsia="ja-JP" w:bidi="ja-JP"/>
      </w:rPr>
    </w:lvl>
    <w:lvl w:ilvl="3" w:tplc="FFFFFFFF">
      <w:numFmt w:val="bullet"/>
      <w:lvlText w:val="•"/>
      <w:lvlJc w:val="left"/>
      <w:pPr>
        <w:ind w:left="3959" w:hanging="204"/>
      </w:pPr>
      <w:rPr>
        <w:rFonts w:hint="default"/>
        <w:lang w:val="ja-JP" w:eastAsia="ja-JP" w:bidi="ja-JP"/>
      </w:rPr>
    </w:lvl>
    <w:lvl w:ilvl="4" w:tplc="FFFFFFFF">
      <w:numFmt w:val="bullet"/>
      <w:lvlText w:val="•"/>
      <w:lvlJc w:val="left"/>
      <w:pPr>
        <w:ind w:left="4979" w:hanging="204"/>
      </w:pPr>
      <w:rPr>
        <w:rFonts w:hint="default"/>
        <w:lang w:val="ja-JP" w:eastAsia="ja-JP" w:bidi="ja-JP"/>
      </w:rPr>
    </w:lvl>
    <w:lvl w:ilvl="5" w:tplc="FFFFFFFF">
      <w:numFmt w:val="bullet"/>
      <w:lvlText w:val="•"/>
      <w:lvlJc w:val="left"/>
      <w:pPr>
        <w:ind w:left="5999" w:hanging="204"/>
      </w:pPr>
      <w:rPr>
        <w:rFonts w:hint="default"/>
        <w:lang w:val="ja-JP" w:eastAsia="ja-JP" w:bidi="ja-JP"/>
      </w:rPr>
    </w:lvl>
    <w:lvl w:ilvl="6" w:tplc="FFFFFFFF">
      <w:numFmt w:val="bullet"/>
      <w:lvlText w:val="•"/>
      <w:lvlJc w:val="left"/>
      <w:pPr>
        <w:ind w:left="7019" w:hanging="204"/>
      </w:pPr>
      <w:rPr>
        <w:rFonts w:hint="default"/>
        <w:lang w:val="ja-JP" w:eastAsia="ja-JP" w:bidi="ja-JP"/>
      </w:rPr>
    </w:lvl>
    <w:lvl w:ilvl="7" w:tplc="FFFFFFFF">
      <w:numFmt w:val="bullet"/>
      <w:lvlText w:val="•"/>
      <w:lvlJc w:val="left"/>
      <w:pPr>
        <w:ind w:left="8039" w:hanging="204"/>
      </w:pPr>
      <w:rPr>
        <w:rFonts w:hint="default"/>
        <w:lang w:val="ja-JP" w:eastAsia="ja-JP" w:bidi="ja-JP"/>
      </w:rPr>
    </w:lvl>
    <w:lvl w:ilvl="8" w:tplc="FFFFFFFF">
      <w:numFmt w:val="bullet"/>
      <w:lvlText w:val="•"/>
      <w:lvlJc w:val="left"/>
      <w:pPr>
        <w:ind w:left="9059" w:hanging="204"/>
      </w:pPr>
      <w:rPr>
        <w:rFonts w:hint="default"/>
        <w:lang w:val="ja-JP" w:eastAsia="ja-JP" w:bidi="ja-JP"/>
      </w:rPr>
    </w:lvl>
  </w:abstractNum>
  <w:abstractNum w:abstractNumId="2" w15:restartNumberingAfterBreak="0">
    <w:nsid w:val="2D0F5081"/>
    <w:multiLevelType w:val="hybridMultilevel"/>
    <w:tmpl w:val="8AA8E720"/>
    <w:lvl w:ilvl="0" w:tplc="5DC24DDE">
      <w:start w:val="1"/>
      <w:numFmt w:val="decimal"/>
      <w:lvlText w:val="%1."/>
      <w:lvlJc w:val="left"/>
      <w:pPr>
        <w:ind w:left="3883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2B7ECAB4">
      <w:numFmt w:val="bullet"/>
      <w:lvlText w:val="•"/>
      <w:lvlJc w:val="left"/>
      <w:pPr>
        <w:ind w:left="4922" w:hanging="198"/>
      </w:pPr>
      <w:rPr>
        <w:rFonts w:hint="default"/>
        <w:lang w:val="en-US" w:eastAsia="ja-JP" w:bidi="ar-SA"/>
      </w:rPr>
    </w:lvl>
    <w:lvl w:ilvl="2" w:tplc="DDB4C128">
      <w:numFmt w:val="bullet"/>
      <w:lvlText w:val="•"/>
      <w:lvlJc w:val="left"/>
      <w:pPr>
        <w:ind w:left="5955" w:hanging="198"/>
      </w:pPr>
      <w:rPr>
        <w:rFonts w:hint="default"/>
        <w:lang w:val="en-US" w:eastAsia="ja-JP" w:bidi="ar-SA"/>
      </w:rPr>
    </w:lvl>
    <w:lvl w:ilvl="3" w:tplc="CFBC1568">
      <w:numFmt w:val="bullet"/>
      <w:lvlText w:val="•"/>
      <w:lvlJc w:val="left"/>
      <w:pPr>
        <w:ind w:left="6987" w:hanging="198"/>
      </w:pPr>
      <w:rPr>
        <w:rFonts w:hint="default"/>
        <w:lang w:val="en-US" w:eastAsia="ja-JP" w:bidi="ar-SA"/>
      </w:rPr>
    </w:lvl>
    <w:lvl w:ilvl="4" w:tplc="B53442B2">
      <w:numFmt w:val="bullet"/>
      <w:lvlText w:val="•"/>
      <w:lvlJc w:val="left"/>
      <w:pPr>
        <w:ind w:left="8020" w:hanging="198"/>
      </w:pPr>
      <w:rPr>
        <w:rFonts w:hint="default"/>
        <w:lang w:val="en-US" w:eastAsia="ja-JP" w:bidi="ar-SA"/>
      </w:rPr>
    </w:lvl>
    <w:lvl w:ilvl="5" w:tplc="FDAA1B58">
      <w:numFmt w:val="bullet"/>
      <w:lvlText w:val="•"/>
      <w:lvlJc w:val="left"/>
      <w:pPr>
        <w:ind w:left="9052" w:hanging="198"/>
      </w:pPr>
      <w:rPr>
        <w:rFonts w:hint="default"/>
        <w:lang w:val="en-US" w:eastAsia="ja-JP" w:bidi="ar-SA"/>
      </w:rPr>
    </w:lvl>
    <w:lvl w:ilvl="6" w:tplc="5C4AF500">
      <w:numFmt w:val="bullet"/>
      <w:lvlText w:val="•"/>
      <w:lvlJc w:val="left"/>
      <w:pPr>
        <w:ind w:left="10085" w:hanging="198"/>
      </w:pPr>
      <w:rPr>
        <w:rFonts w:hint="default"/>
        <w:lang w:val="en-US" w:eastAsia="ja-JP" w:bidi="ar-SA"/>
      </w:rPr>
    </w:lvl>
    <w:lvl w:ilvl="7" w:tplc="983CDBA6">
      <w:numFmt w:val="bullet"/>
      <w:lvlText w:val="•"/>
      <w:lvlJc w:val="left"/>
      <w:pPr>
        <w:ind w:left="11117" w:hanging="198"/>
      </w:pPr>
      <w:rPr>
        <w:rFonts w:hint="default"/>
        <w:lang w:val="en-US" w:eastAsia="ja-JP" w:bidi="ar-SA"/>
      </w:rPr>
    </w:lvl>
    <w:lvl w:ilvl="8" w:tplc="F5E88E48">
      <w:numFmt w:val="bullet"/>
      <w:lvlText w:val="•"/>
      <w:lvlJc w:val="left"/>
      <w:pPr>
        <w:ind w:left="12150" w:hanging="198"/>
      </w:pPr>
      <w:rPr>
        <w:rFonts w:hint="default"/>
        <w:lang w:val="en-US" w:eastAsia="ja-JP" w:bidi="ar-SA"/>
      </w:rPr>
    </w:lvl>
  </w:abstractNum>
  <w:abstractNum w:abstractNumId="3" w15:restartNumberingAfterBreak="0">
    <w:nsid w:val="33C53D7F"/>
    <w:multiLevelType w:val="hybridMultilevel"/>
    <w:tmpl w:val="8AA8E720"/>
    <w:lvl w:ilvl="0" w:tplc="FFFFFFFF">
      <w:start w:val="1"/>
      <w:numFmt w:val="decimal"/>
      <w:lvlText w:val="%1."/>
      <w:lvlJc w:val="left"/>
      <w:pPr>
        <w:ind w:left="673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FFFFFFFF">
      <w:numFmt w:val="bullet"/>
      <w:lvlText w:val="•"/>
      <w:lvlJc w:val="left"/>
      <w:pPr>
        <w:ind w:left="1712" w:hanging="198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745" w:hanging="198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777" w:hanging="198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810" w:hanging="198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2" w:hanging="198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875" w:hanging="198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907" w:hanging="198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940" w:hanging="198"/>
      </w:pPr>
      <w:rPr>
        <w:rFonts w:hint="default"/>
        <w:lang w:val="en-US" w:eastAsia="ja-JP" w:bidi="ar-SA"/>
      </w:rPr>
    </w:lvl>
  </w:abstractNum>
  <w:abstractNum w:abstractNumId="4" w15:restartNumberingAfterBreak="0">
    <w:nsid w:val="3507017B"/>
    <w:multiLevelType w:val="hybridMultilevel"/>
    <w:tmpl w:val="3EAEEB08"/>
    <w:lvl w:ilvl="0" w:tplc="4F46A8C6">
      <w:start w:val="1"/>
      <w:numFmt w:val="decimal"/>
      <w:lvlText w:val="%1."/>
      <w:lvlJc w:val="left"/>
      <w:pPr>
        <w:ind w:left="1112" w:hanging="193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22184DFC">
      <w:numFmt w:val="bullet"/>
      <w:lvlText w:val="•"/>
      <w:lvlJc w:val="left"/>
      <w:pPr>
        <w:ind w:left="2070" w:hanging="193"/>
      </w:pPr>
      <w:rPr>
        <w:rFonts w:hint="default"/>
        <w:lang w:val="en-US" w:eastAsia="ja-JP" w:bidi="ar-SA"/>
      </w:rPr>
    </w:lvl>
    <w:lvl w:ilvl="2" w:tplc="1146F2E0">
      <w:numFmt w:val="bullet"/>
      <w:lvlText w:val="•"/>
      <w:lvlJc w:val="left"/>
      <w:pPr>
        <w:ind w:left="3021" w:hanging="193"/>
      </w:pPr>
      <w:rPr>
        <w:rFonts w:hint="default"/>
        <w:lang w:val="en-US" w:eastAsia="ja-JP" w:bidi="ar-SA"/>
      </w:rPr>
    </w:lvl>
    <w:lvl w:ilvl="3" w:tplc="15188B6E">
      <w:numFmt w:val="bullet"/>
      <w:lvlText w:val="•"/>
      <w:lvlJc w:val="left"/>
      <w:pPr>
        <w:ind w:left="3971" w:hanging="193"/>
      </w:pPr>
      <w:rPr>
        <w:rFonts w:hint="default"/>
        <w:lang w:val="en-US" w:eastAsia="ja-JP" w:bidi="ar-SA"/>
      </w:rPr>
    </w:lvl>
    <w:lvl w:ilvl="4" w:tplc="5D3A0C60">
      <w:numFmt w:val="bullet"/>
      <w:lvlText w:val="•"/>
      <w:lvlJc w:val="left"/>
      <w:pPr>
        <w:ind w:left="4922" w:hanging="193"/>
      </w:pPr>
      <w:rPr>
        <w:rFonts w:hint="default"/>
        <w:lang w:val="en-US" w:eastAsia="ja-JP" w:bidi="ar-SA"/>
      </w:rPr>
    </w:lvl>
    <w:lvl w:ilvl="5" w:tplc="10C25544">
      <w:numFmt w:val="bullet"/>
      <w:lvlText w:val="•"/>
      <w:lvlJc w:val="left"/>
      <w:pPr>
        <w:ind w:left="5872" w:hanging="193"/>
      </w:pPr>
      <w:rPr>
        <w:rFonts w:hint="default"/>
        <w:lang w:val="en-US" w:eastAsia="ja-JP" w:bidi="ar-SA"/>
      </w:rPr>
    </w:lvl>
    <w:lvl w:ilvl="6" w:tplc="A66A9C88">
      <w:numFmt w:val="bullet"/>
      <w:lvlText w:val="•"/>
      <w:lvlJc w:val="left"/>
      <w:pPr>
        <w:ind w:left="6823" w:hanging="193"/>
      </w:pPr>
      <w:rPr>
        <w:rFonts w:hint="default"/>
        <w:lang w:val="en-US" w:eastAsia="ja-JP" w:bidi="ar-SA"/>
      </w:rPr>
    </w:lvl>
    <w:lvl w:ilvl="7" w:tplc="8E0A7B08">
      <w:numFmt w:val="bullet"/>
      <w:lvlText w:val="•"/>
      <w:lvlJc w:val="left"/>
      <w:pPr>
        <w:ind w:left="7773" w:hanging="193"/>
      </w:pPr>
      <w:rPr>
        <w:rFonts w:hint="default"/>
        <w:lang w:val="en-US" w:eastAsia="ja-JP" w:bidi="ar-SA"/>
      </w:rPr>
    </w:lvl>
    <w:lvl w:ilvl="8" w:tplc="4C105F82">
      <w:numFmt w:val="bullet"/>
      <w:lvlText w:val="•"/>
      <w:lvlJc w:val="left"/>
      <w:pPr>
        <w:ind w:left="8724" w:hanging="193"/>
      </w:pPr>
      <w:rPr>
        <w:rFonts w:hint="default"/>
        <w:lang w:val="en-US" w:eastAsia="ja-JP" w:bidi="ar-SA"/>
      </w:rPr>
    </w:lvl>
  </w:abstractNum>
  <w:abstractNum w:abstractNumId="5" w15:restartNumberingAfterBreak="0">
    <w:nsid w:val="409F5C3A"/>
    <w:multiLevelType w:val="hybridMultilevel"/>
    <w:tmpl w:val="8AA8E720"/>
    <w:lvl w:ilvl="0" w:tplc="FFFFFFFF">
      <w:start w:val="1"/>
      <w:numFmt w:val="decimal"/>
      <w:lvlText w:val="%1."/>
      <w:lvlJc w:val="left"/>
      <w:pPr>
        <w:ind w:left="3883" w:hanging="198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FFFFFFFF">
      <w:numFmt w:val="bullet"/>
      <w:lvlText w:val="•"/>
      <w:lvlJc w:val="left"/>
      <w:pPr>
        <w:ind w:left="4922" w:hanging="198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5955" w:hanging="198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6987" w:hanging="198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8020" w:hanging="198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9052" w:hanging="198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10085" w:hanging="198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11117" w:hanging="198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12150" w:hanging="198"/>
      </w:pPr>
      <w:rPr>
        <w:rFonts w:hint="default"/>
        <w:lang w:val="en-US" w:eastAsia="ja-JP" w:bidi="ar-SA"/>
      </w:rPr>
    </w:lvl>
  </w:abstractNum>
  <w:abstractNum w:abstractNumId="6" w15:restartNumberingAfterBreak="0">
    <w:nsid w:val="4BA82F0B"/>
    <w:multiLevelType w:val="hybridMultilevel"/>
    <w:tmpl w:val="93E663D0"/>
    <w:lvl w:ilvl="0" w:tplc="7D42E35A">
      <w:start w:val="1"/>
      <w:numFmt w:val="decimal"/>
      <w:lvlText w:val="%1."/>
      <w:lvlJc w:val="left"/>
      <w:pPr>
        <w:ind w:left="1112" w:hanging="193"/>
      </w:pPr>
      <w:rPr>
        <w:rFonts w:asciiTheme="minorEastAsia" w:eastAsiaTheme="minorEastAsia" w:hAnsiTheme="minorEastAsia" w:cs="kiloji" w:hint="default"/>
        <w:spacing w:val="-17"/>
        <w:w w:val="100"/>
        <w:sz w:val="19"/>
        <w:szCs w:val="19"/>
        <w:lang w:val="en-US" w:eastAsia="ja-JP" w:bidi="ar-SA"/>
      </w:rPr>
    </w:lvl>
    <w:lvl w:ilvl="1" w:tplc="68EA5EB4">
      <w:numFmt w:val="bullet"/>
      <w:lvlText w:val="•"/>
      <w:lvlJc w:val="left"/>
      <w:pPr>
        <w:ind w:left="2070" w:hanging="193"/>
      </w:pPr>
      <w:rPr>
        <w:rFonts w:hint="default"/>
        <w:lang w:val="en-US" w:eastAsia="ja-JP" w:bidi="ar-SA"/>
      </w:rPr>
    </w:lvl>
    <w:lvl w:ilvl="2" w:tplc="780E2242">
      <w:numFmt w:val="bullet"/>
      <w:lvlText w:val="•"/>
      <w:lvlJc w:val="left"/>
      <w:pPr>
        <w:ind w:left="3021" w:hanging="193"/>
      </w:pPr>
      <w:rPr>
        <w:rFonts w:hint="default"/>
        <w:lang w:val="en-US" w:eastAsia="ja-JP" w:bidi="ar-SA"/>
      </w:rPr>
    </w:lvl>
    <w:lvl w:ilvl="3" w:tplc="BF50D322">
      <w:numFmt w:val="bullet"/>
      <w:lvlText w:val="•"/>
      <w:lvlJc w:val="left"/>
      <w:pPr>
        <w:ind w:left="3971" w:hanging="193"/>
      </w:pPr>
      <w:rPr>
        <w:rFonts w:hint="default"/>
        <w:lang w:val="en-US" w:eastAsia="ja-JP" w:bidi="ar-SA"/>
      </w:rPr>
    </w:lvl>
    <w:lvl w:ilvl="4" w:tplc="4E2A16A2">
      <w:numFmt w:val="bullet"/>
      <w:lvlText w:val="•"/>
      <w:lvlJc w:val="left"/>
      <w:pPr>
        <w:ind w:left="4922" w:hanging="193"/>
      </w:pPr>
      <w:rPr>
        <w:rFonts w:hint="default"/>
        <w:lang w:val="en-US" w:eastAsia="ja-JP" w:bidi="ar-SA"/>
      </w:rPr>
    </w:lvl>
    <w:lvl w:ilvl="5" w:tplc="A24601EC">
      <w:numFmt w:val="bullet"/>
      <w:lvlText w:val="•"/>
      <w:lvlJc w:val="left"/>
      <w:pPr>
        <w:ind w:left="5872" w:hanging="193"/>
      </w:pPr>
      <w:rPr>
        <w:rFonts w:hint="default"/>
        <w:lang w:val="en-US" w:eastAsia="ja-JP" w:bidi="ar-SA"/>
      </w:rPr>
    </w:lvl>
    <w:lvl w:ilvl="6" w:tplc="2EFCE63A">
      <w:numFmt w:val="bullet"/>
      <w:lvlText w:val="•"/>
      <w:lvlJc w:val="left"/>
      <w:pPr>
        <w:ind w:left="6823" w:hanging="193"/>
      </w:pPr>
      <w:rPr>
        <w:rFonts w:hint="default"/>
        <w:lang w:val="en-US" w:eastAsia="ja-JP" w:bidi="ar-SA"/>
      </w:rPr>
    </w:lvl>
    <w:lvl w:ilvl="7" w:tplc="EF52B160">
      <w:numFmt w:val="bullet"/>
      <w:lvlText w:val="•"/>
      <w:lvlJc w:val="left"/>
      <w:pPr>
        <w:ind w:left="7773" w:hanging="193"/>
      </w:pPr>
      <w:rPr>
        <w:rFonts w:hint="default"/>
        <w:lang w:val="en-US" w:eastAsia="ja-JP" w:bidi="ar-SA"/>
      </w:rPr>
    </w:lvl>
    <w:lvl w:ilvl="8" w:tplc="3B662802">
      <w:numFmt w:val="bullet"/>
      <w:lvlText w:val="•"/>
      <w:lvlJc w:val="left"/>
      <w:pPr>
        <w:ind w:left="8724" w:hanging="193"/>
      </w:pPr>
      <w:rPr>
        <w:rFonts w:hint="default"/>
        <w:lang w:val="en-US" w:eastAsia="ja-JP" w:bidi="ar-SA"/>
      </w:rPr>
    </w:lvl>
  </w:abstractNum>
  <w:abstractNum w:abstractNumId="7" w15:restartNumberingAfterBreak="0">
    <w:nsid w:val="502D1E1E"/>
    <w:multiLevelType w:val="hybridMultilevel"/>
    <w:tmpl w:val="461AC324"/>
    <w:lvl w:ilvl="0" w:tplc="B716721A">
      <w:start w:val="1"/>
      <w:numFmt w:val="decimal"/>
      <w:lvlText w:val="%1."/>
      <w:lvlJc w:val="left"/>
      <w:pPr>
        <w:ind w:left="900" w:hanging="204"/>
      </w:pPr>
      <w:rPr>
        <w:rFonts w:ascii="ＭＳ 明朝" w:eastAsia="ＭＳ 明朝" w:hAnsi="ＭＳ 明朝" w:cs="ＭＳ 明朝" w:hint="default"/>
        <w:spacing w:val="1"/>
        <w:w w:val="100"/>
        <w:sz w:val="18"/>
        <w:szCs w:val="18"/>
        <w:lang w:val="ja-JP" w:eastAsia="ja-JP" w:bidi="ja-JP"/>
      </w:rPr>
    </w:lvl>
    <w:lvl w:ilvl="1" w:tplc="C4FC8A00">
      <w:numFmt w:val="bullet"/>
      <w:lvlText w:val="•"/>
      <w:lvlJc w:val="left"/>
      <w:pPr>
        <w:ind w:left="1919" w:hanging="204"/>
      </w:pPr>
      <w:rPr>
        <w:rFonts w:hint="default"/>
        <w:lang w:val="ja-JP" w:eastAsia="ja-JP" w:bidi="ja-JP"/>
      </w:rPr>
    </w:lvl>
    <w:lvl w:ilvl="2" w:tplc="BE00A220">
      <w:numFmt w:val="bullet"/>
      <w:lvlText w:val="•"/>
      <w:lvlJc w:val="left"/>
      <w:pPr>
        <w:ind w:left="2939" w:hanging="204"/>
      </w:pPr>
      <w:rPr>
        <w:rFonts w:hint="default"/>
        <w:lang w:val="ja-JP" w:eastAsia="ja-JP" w:bidi="ja-JP"/>
      </w:rPr>
    </w:lvl>
    <w:lvl w:ilvl="3" w:tplc="1804997C">
      <w:numFmt w:val="bullet"/>
      <w:lvlText w:val="•"/>
      <w:lvlJc w:val="left"/>
      <w:pPr>
        <w:ind w:left="3959" w:hanging="204"/>
      </w:pPr>
      <w:rPr>
        <w:rFonts w:hint="default"/>
        <w:lang w:val="ja-JP" w:eastAsia="ja-JP" w:bidi="ja-JP"/>
      </w:rPr>
    </w:lvl>
    <w:lvl w:ilvl="4" w:tplc="B2E45EB8">
      <w:numFmt w:val="bullet"/>
      <w:lvlText w:val="•"/>
      <w:lvlJc w:val="left"/>
      <w:pPr>
        <w:ind w:left="4979" w:hanging="204"/>
      </w:pPr>
      <w:rPr>
        <w:rFonts w:hint="default"/>
        <w:lang w:val="ja-JP" w:eastAsia="ja-JP" w:bidi="ja-JP"/>
      </w:rPr>
    </w:lvl>
    <w:lvl w:ilvl="5" w:tplc="2F1E1DE2">
      <w:numFmt w:val="bullet"/>
      <w:lvlText w:val="•"/>
      <w:lvlJc w:val="left"/>
      <w:pPr>
        <w:ind w:left="5999" w:hanging="204"/>
      </w:pPr>
      <w:rPr>
        <w:rFonts w:hint="default"/>
        <w:lang w:val="ja-JP" w:eastAsia="ja-JP" w:bidi="ja-JP"/>
      </w:rPr>
    </w:lvl>
    <w:lvl w:ilvl="6" w:tplc="AEDE183C">
      <w:numFmt w:val="bullet"/>
      <w:lvlText w:val="•"/>
      <w:lvlJc w:val="left"/>
      <w:pPr>
        <w:ind w:left="7019" w:hanging="204"/>
      </w:pPr>
      <w:rPr>
        <w:rFonts w:hint="default"/>
        <w:lang w:val="ja-JP" w:eastAsia="ja-JP" w:bidi="ja-JP"/>
      </w:rPr>
    </w:lvl>
    <w:lvl w:ilvl="7" w:tplc="0D3CF2F4">
      <w:numFmt w:val="bullet"/>
      <w:lvlText w:val="•"/>
      <w:lvlJc w:val="left"/>
      <w:pPr>
        <w:ind w:left="8039" w:hanging="204"/>
      </w:pPr>
      <w:rPr>
        <w:rFonts w:hint="default"/>
        <w:lang w:val="ja-JP" w:eastAsia="ja-JP" w:bidi="ja-JP"/>
      </w:rPr>
    </w:lvl>
    <w:lvl w:ilvl="8" w:tplc="FFB8ED92">
      <w:numFmt w:val="bullet"/>
      <w:lvlText w:val="•"/>
      <w:lvlJc w:val="left"/>
      <w:pPr>
        <w:ind w:left="9059" w:hanging="204"/>
      </w:pPr>
      <w:rPr>
        <w:rFonts w:hint="default"/>
        <w:lang w:val="ja-JP" w:eastAsia="ja-JP" w:bidi="ja-JP"/>
      </w:rPr>
    </w:lvl>
  </w:abstractNum>
  <w:abstractNum w:abstractNumId="8" w15:restartNumberingAfterBreak="0">
    <w:nsid w:val="70A00ABF"/>
    <w:multiLevelType w:val="hybridMultilevel"/>
    <w:tmpl w:val="D856EFD8"/>
    <w:lvl w:ilvl="0" w:tplc="D9201D40">
      <w:start w:val="1"/>
      <w:numFmt w:val="decimal"/>
      <w:lvlText w:val="%1."/>
      <w:lvlJc w:val="left"/>
      <w:pPr>
        <w:ind w:left="908" w:hanging="202"/>
      </w:pPr>
      <w:rPr>
        <w:rFonts w:asciiTheme="minorEastAsia" w:eastAsiaTheme="minorEastAsia" w:hAnsiTheme="minorEastAsia" w:cs="kiloji" w:hint="default"/>
        <w:spacing w:val="1"/>
        <w:w w:val="99"/>
        <w:sz w:val="20"/>
        <w:szCs w:val="20"/>
        <w:lang w:val="en-US" w:eastAsia="ja-JP" w:bidi="ar-SA"/>
      </w:rPr>
    </w:lvl>
    <w:lvl w:ilvl="1" w:tplc="FB00D032">
      <w:numFmt w:val="bullet"/>
      <w:lvlText w:val="•"/>
      <w:lvlJc w:val="left"/>
      <w:pPr>
        <w:ind w:left="1910" w:hanging="202"/>
      </w:pPr>
      <w:rPr>
        <w:rFonts w:hint="default"/>
        <w:lang w:val="en-US" w:eastAsia="ja-JP" w:bidi="ar-SA"/>
      </w:rPr>
    </w:lvl>
    <w:lvl w:ilvl="2" w:tplc="8EAE486A">
      <w:numFmt w:val="bullet"/>
      <w:lvlText w:val="•"/>
      <w:lvlJc w:val="left"/>
      <w:pPr>
        <w:ind w:left="2921" w:hanging="202"/>
      </w:pPr>
      <w:rPr>
        <w:rFonts w:hint="default"/>
        <w:lang w:val="en-US" w:eastAsia="ja-JP" w:bidi="ar-SA"/>
      </w:rPr>
    </w:lvl>
    <w:lvl w:ilvl="3" w:tplc="71F2C562">
      <w:numFmt w:val="bullet"/>
      <w:lvlText w:val="•"/>
      <w:lvlJc w:val="left"/>
      <w:pPr>
        <w:ind w:left="3931" w:hanging="202"/>
      </w:pPr>
      <w:rPr>
        <w:rFonts w:hint="default"/>
        <w:lang w:val="en-US" w:eastAsia="ja-JP" w:bidi="ar-SA"/>
      </w:rPr>
    </w:lvl>
    <w:lvl w:ilvl="4" w:tplc="B406F268">
      <w:numFmt w:val="bullet"/>
      <w:lvlText w:val="•"/>
      <w:lvlJc w:val="left"/>
      <w:pPr>
        <w:ind w:left="4942" w:hanging="202"/>
      </w:pPr>
      <w:rPr>
        <w:rFonts w:hint="default"/>
        <w:lang w:val="en-US" w:eastAsia="ja-JP" w:bidi="ar-SA"/>
      </w:rPr>
    </w:lvl>
    <w:lvl w:ilvl="5" w:tplc="38EE8176">
      <w:numFmt w:val="bullet"/>
      <w:lvlText w:val="•"/>
      <w:lvlJc w:val="left"/>
      <w:pPr>
        <w:ind w:left="5952" w:hanging="202"/>
      </w:pPr>
      <w:rPr>
        <w:rFonts w:hint="default"/>
        <w:lang w:val="en-US" w:eastAsia="ja-JP" w:bidi="ar-SA"/>
      </w:rPr>
    </w:lvl>
    <w:lvl w:ilvl="6" w:tplc="05500ABC">
      <w:numFmt w:val="bullet"/>
      <w:lvlText w:val="•"/>
      <w:lvlJc w:val="left"/>
      <w:pPr>
        <w:ind w:left="6963" w:hanging="202"/>
      </w:pPr>
      <w:rPr>
        <w:rFonts w:hint="default"/>
        <w:lang w:val="en-US" w:eastAsia="ja-JP" w:bidi="ar-SA"/>
      </w:rPr>
    </w:lvl>
    <w:lvl w:ilvl="7" w:tplc="18607F1C">
      <w:numFmt w:val="bullet"/>
      <w:lvlText w:val="•"/>
      <w:lvlJc w:val="left"/>
      <w:pPr>
        <w:ind w:left="7973" w:hanging="202"/>
      </w:pPr>
      <w:rPr>
        <w:rFonts w:hint="default"/>
        <w:lang w:val="en-US" w:eastAsia="ja-JP" w:bidi="ar-SA"/>
      </w:rPr>
    </w:lvl>
    <w:lvl w:ilvl="8" w:tplc="D1D68488">
      <w:numFmt w:val="bullet"/>
      <w:lvlText w:val="•"/>
      <w:lvlJc w:val="left"/>
      <w:pPr>
        <w:ind w:left="8984" w:hanging="202"/>
      </w:pPr>
      <w:rPr>
        <w:rFonts w:hint="default"/>
        <w:lang w:val="en-US" w:eastAsia="ja-JP" w:bidi="ar-SA"/>
      </w:rPr>
    </w:lvl>
  </w:abstractNum>
  <w:num w:numId="1" w16cid:durableId="1290236640">
    <w:abstractNumId w:val="8"/>
  </w:num>
  <w:num w:numId="2" w16cid:durableId="665012982">
    <w:abstractNumId w:val="0"/>
  </w:num>
  <w:num w:numId="3" w16cid:durableId="1197933452">
    <w:abstractNumId w:val="2"/>
  </w:num>
  <w:num w:numId="4" w16cid:durableId="1131944519">
    <w:abstractNumId w:val="4"/>
  </w:num>
  <w:num w:numId="5" w16cid:durableId="1005010432">
    <w:abstractNumId w:val="6"/>
  </w:num>
  <w:num w:numId="6" w16cid:durableId="967123653">
    <w:abstractNumId w:val="7"/>
  </w:num>
  <w:num w:numId="7" w16cid:durableId="1779447401">
    <w:abstractNumId w:val="3"/>
  </w:num>
  <w:num w:numId="8" w16cid:durableId="1942756035">
    <w:abstractNumId w:val="5"/>
  </w:num>
  <w:num w:numId="9" w16cid:durableId="1612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FE"/>
    <w:rsid w:val="00032656"/>
    <w:rsid w:val="00032AFE"/>
    <w:rsid w:val="00037A92"/>
    <w:rsid w:val="00060E30"/>
    <w:rsid w:val="000617FD"/>
    <w:rsid w:val="00061C62"/>
    <w:rsid w:val="000627EE"/>
    <w:rsid w:val="00080E90"/>
    <w:rsid w:val="000846DD"/>
    <w:rsid w:val="00090C15"/>
    <w:rsid w:val="00097550"/>
    <w:rsid w:val="000A264F"/>
    <w:rsid w:val="000B5EA5"/>
    <w:rsid w:val="000C7B01"/>
    <w:rsid w:val="000E7AF4"/>
    <w:rsid w:val="001020D3"/>
    <w:rsid w:val="001241DB"/>
    <w:rsid w:val="00141BEB"/>
    <w:rsid w:val="001431E7"/>
    <w:rsid w:val="00151ADA"/>
    <w:rsid w:val="001573CA"/>
    <w:rsid w:val="00157BC8"/>
    <w:rsid w:val="0016160F"/>
    <w:rsid w:val="00167C5B"/>
    <w:rsid w:val="00182C10"/>
    <w:rsid w:val="0019706B"/>
    <w:rsid w:val="001A3CB9"/>
    <w:rsid w:val="001E2967"/>
    <w:rsid w:val="00203D53"/>
    <w:rsid w:val="00205DE9"/>
    <w:rsid w:val="002179E6"/>
    <w:rsid w:val="00223A91"/>
    <w:rsid w:val="00235088"/>
    <w:rsid w:val="0024654D"/>
    <w:rsid w:val="00250A97"/>
    <w:rsid w:val="00260180"/>
    <w:rsid w:val="002649E4"/>
    <w:rsid w:val="00291EF7"/>
    <w:rsid w:val="002A0F82"/>
    <w:rsid w:val="002B1988"/>
    <w:rsid w:val="002C2ED2"/>
    <w:rsid w:val="002D2676"/>
    <w:rsid w:val="002F0809"/>
    <w:rsid w:val="002F7912"/>
    <w:rsid w:val="00306DDC"/>
    <w:rsid w:val="003234DC"/>
    <w:rsid w:val="00333A81"/>
    <w:rsid w:val="00334743"/>
    <w:rsid w:val="0034212B"/>
    <w:rsid w:val="00347022"/>
    <w:rsid w:val="00353344"/>
    <w:rsid w:val="0037492F"/>
    <w:rsid w:val="00381AD0"/>
    <w:rsid w:val="00394FD9"/>
    <w:rsid w:val="00395A30"/>
    <w:rsid w:val="003975FF"/>
    <w:rsid w:val="00397943"/>
    <w:rsid w:val="003A182A"/>
    <w:rsid w:val="003A2C05"/>
    <w:rsid w:val="003A30C8"/>
    <w:rsid w:val="003A68D6"/>
    <w:rsid w:val="003B5F2C"/>
    <w:rsid w:val="003C7DB1"/>
    <w:rsid w:val="003F0047"/>
    <w:rsid w:val="003F0075"/>
    <w:rsid w:val="003F28F6"/>
    <w:rsid w:val="003F5BFE"/>
    <w:rsid w:val="00465068"/>
    <w:rsid w:val="00474197"/>
    <w:rsid w:val="00485227"/>
    <w:rsid w:val="004B00DF"/>
    <w:rsid w:val="004B43E0"/>
    <w:rsid w:val="004D269D"/>
    <w:rsid w:val="004D637B"/>
    <w:rsid w:val="004F6C99"/>
    <w:rsid w:val="0050190D"/>
    <w:rsid w:val="00526907"/>
    <w:rsid w:val="0054470A"/>
    <w:rsid w:val="005707EF"/>
    <w:rsid w:val="00573DA0"/>
    <w:rsid w:val="00574827"/>
    <w:rsid w:val="00577637"/>
    <w:rsid w:val="00584B6B"/>
    <w:rsid w:val="00585AFA"/>
    <w:rsid w:val="00592BF5"/>
    <w:rsid w:val="00594545"/>
    <w:rsid w:val="005962DD"/>
    <w:rsid w:val="00596452"/>
    <w:rsid w:val="005B5AD4"/>
    <w:rsid w:val="005B7EB0"/>
    <w:rsid w:val="005C27DE"/>
    <w:rsid w:val="005C3055"/>
    <w:rsid w:val="005C4576"/>
    <w:rsid w:val="005D2624"/>
    <w:rsid w:val="005D4DEA"/>
    <w:rsid w:val="005D5EA4"/>
    <w:rsid w:val="005E52D9"/>
    <w:rsid w:val="00601256"/>
    <w:rsid w:val="00605063"/>
    <w:rsid w:val="006175BC"/>
    <w:rsid w:val="00623DD4"/>
    <w:rsid w:val="00624D20"/>
    <w:rsid w:val="006322C3"/>
    <w:rsid w:val="00634F7E"/>
    <w:rsid w:val="00645124"/>
    <w:rsid w:val="00645E5F"/>
    <w:rsid w:val="00681CB8"/>
    <w:rsid w:val="00696EE6"/>
    <w:rsid w:val="006A7F56"/>
    <w:rsid w:val="006B2715"/>
    <w:rsid w:val="006C4D1D"/>
    <w:rsid w:val="006D00CA"/>
    <w:rsid w:val="006D3633"/>
    <w:rsid w:val="006D37AD"/>
    <w:rsid w:val="006E007D"/>
    <w:rsid w:val="00717664"/>
    <w:rsid w:val="007214B0"/>
    <w:rsid w:val="00724E9F"/>
    <w:rsid w:val="00741651"/>
    <w:rsid w:val="00747E09"/>
    <w:rsid w:val="00775546"/>
    <w:rsid w:val="007836A7"/>
    <w:rsid w:val="00792B0D"/>
    <w:rsid w:val="007C68B5"/>
    <w:rsid w:val="007D5191"/>
    <w:rsid w:val="007E4CE6"/>
    <w:rsid w:val="007F4129"/>
    <w:rsid w:val="007F6733"/>
    <w:rsid w:val="00801158"/>
    <w:rsid w:val="008135BA"/>
    <w:rsid w:val="0081509D"/>
    <w:rsid w:val="0084257D"/>
    <w:rsid w:val="00853395"/>
    <w:rsid w:val="00894BC1"/>
    <w:rsid w:val="008C0239"/>
    <w:rsid w:val="008D496F"/>
    <w:rsid w:val="008D74E2"/>
    <w:rsid w:val="008F10E0"/>
    <w:rsid w:val="00910D1F"/>
    <w:rsid w:val="00920EBA"/>
    <w:rsid w:val="00935DA8"/>
    <w:rsid w:val="00957B29"/>
    <w:rsid w:val="00965F71"/>
    <w:rsid w:val="00965F8F"/>
    <w:rsid w:val="009731E2"/>
    <w:rsid w:val="00994E1F"/>
    <w:rsid w:val="009D239A"/>
    <w:rsid w:val="009D2801"/>
    <w:rsid w:val="009D5C0A"/>
    <w:rsid w:val="009D6C3B"/>
    <w:rsid w:val="009D7822"/>
    <w:rsid w:val="009E4E4C"/>
    <w:rsid w:val="009E764C"/>
    <w:rsid w:val="00A01963"/>
    <w:rsid w:val="00A14941"/>
    <w:rsid w:val="00A1612D"/>
    <w:rsid w:val="00A17491"/>
    <w:rsid w:val="00A17E92"/>
    <w:rsid w:val="00A236D7"/>
    <w:rsid w:val="00A351CC"/>
    <w:rsid w:val="00A402FB"/>
    <w:rsid w:val="00A43535"/>
    <w:rsid w:val="00A4618E"/>
    <w:rsid w:val="00A80C93"/>
    <w:rsid w:val="00AA1693"/>
    <w:rsid w:val="00AF1BFE"/>
    <w:rsid w:val="00AF222B"/>
    <w:rsid w:val="00AF6E98"/>
    <w:rsid w:val="00AF6EF1"/>
    <w:rsid w:val="00B102B6"/>
    <w:rsid w:val="00B21569"/>
    <w:rsid w:val="00B22F96"/>
    <w:rsid w:val="00B24E56"/>
    <w:rsid w:val="00B32E84"/>
    <w:rsid w:val="00B34D9D"/>
    <w:rsid w:val="00B40764"/>
    <w:rsid w:val="00B56D72"/>
    <w:rsid w:val="00B8152E"/>
    <w:rsid w:val="00B97E22"/>
    <w:rsid w:val="00BA3C62"/>
    <w:rsid w:val="00BC7C1F"/>
    <w:rsid w:val="00BD7F46"/>
    <w:rsid w:val="00BE3909"/>
    <w:rsid w:val="00BE39B9"/>
    <w:rsid w:val="00BF4048"/>
    <w:rsid w:val="00C01BCF"/>
    <w:rsid w:val="00C06BCD"/>
    <w:rsid w:val="00C126FC"/>
    <w:rsid w:val="00C3172A"/>
    <w:rsid w:val="00C560D7"/>
    <w:rsid w:val="00C74857"/>
    <w:rsid w:val="00C74F4C"/>
    <w:rsid w:val="00C76E4E"/>
    <w:rsid w:val="00C874EC"/>
    <w:rsid w:val="00C916FA"/>
    <w:rsid w:val="00CA5032"/>
    <w:rsid w:val="00CC366E"/>
    <w:rsid w:val="00CD0F68"/>
    <w:rsid w:val="00CD5521"/>
    <w:rsid w:val="00CE0F88"/>
    <w:rsid w:val="00D01F23"/>
    <w:rsid w:val="00D039B6"/>
    <w:rsid w:val="00D11211"/>
    <w:rsid w:val="00D22124"/>
    <w:rsid w:val="00D33C41"/>
    <w:rsid w:val="00D52BC2"/>
    <w:rsid w:val="00D574CC"/>
    <w:rsid w:val="00D65A9F"/>
    <w:rsid w:val="00D705F0"/>
    <w:rsid w:val="00D73488"/>
    <w:rsid w:val="00DD305B"/>
    <w:rsid w:val="00DE218F"/>
    <w:rsid w:val="00DE4C2E"/>
    <w:rsid w:val="00DF6167"/>
    <w:rsid w:val="00E15289"/>
    <w:rsid w:val="00E349C6"/>
    <w:rsid w:val="00E41032"/>
    <w:rsid w:val="00E45069"/>
    <w:rsid w:val="00E50CD8"/>
    <w:rsid w:val="00E61B7A"/>
    <w:rsid w:val="00E7328F"/>
    <w:rsid w:val="00E8697B"/>
    <w:rsid w:val="00E913F4"/>
    <w:rsid w:val="00E91EFB"/>
    <w:rsid w:val="00EA6625"/>
    <w:rsid w:val="00EB2300"/>
    <w:rsid w:val="00EB7A3F"/>
    <w:rsid w:val="00ED2836"/>
    <w:rsid w:val="00EE7053"/>
    <w:rsid w:val="00EF3078"/>
    <w:rsid w:val="00F00BC7"/>
    <w:rsid w:val="00F11872"/>
    <w:rsid w:val="00F1329D"/>
    <w:rsid w:val="00F16EF0"/>
    <w:rsid w:val="00F4582F"/>
    <w:rsid w:val="00F64A5F"/>
    <w:rsid w:val="00F80AE2"/>
    <w:rsid w:val="00FA607E"/>
    <w:rsid w:val="00FB0CB4"/>
    <w:rsid w:val="00FB6318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F29B31"/>
  <w15:docId w15:val="{5BFCB5F1-A3A6-45C7-84FA-C07D8F1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ind w:left="760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4"/>
      <w:ind w:left="180"/>
      <w:jc w:val="center"/>
    </w:pPr>
    <w:rPr>
      <w:sz w:val="30"/>
      <w:szCs w:val="3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6D00CA"/>
    <w:rPr>
      <w:rFonts w:ascii="kiloji" w:eastAsia="kiloji" w:hAnsi="kiloji" w:cs="kiloji"/>
      <w:sz w:val="21"/>
      <w:szCs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A1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182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9">
    <w:name w:val="header"/>
    <w:basedOn w:val="a"/>
    <w:link w:val="aa"/>
    <w:uiPriority w:val="99"/>
    <w:unhideWhenUsed/>
    <w:rsid w:val="003A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182A"/>
    <w:rPr>
      <w:rFonts w:ascii="kiloji" w:eastAsia="kiloji" w:hAnsi="kiloji" w:cs="kiloji"/>
      <w:lang w:eastAsia="ja-JP"/>
    </w:rPr>
  </w:style>
  <w:style w:type="paragraph" w:styleId="ab">
    <w:name w:val="footer"/>
    <w:basedOn w:val="a"/>
    <w:link w:val="ac"/>
    <w:uiPriority w:val="99"/>
    <w:unhideWhenUsed/>
    <w:rsid w:val="003A1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182A"/>
    <w:rPr>
      <w:rFonts w:ascii="kiloji" w:eastAsia="kiloji" w:hAnsi="kiloji" w:cs="kiloji"/>
      <w:lang w:eastAsia="ja-JP"/>
    </w:rPr>
  </w:style>
  <w:style w:type="table" w:styleId="ad">
    <w:name w:val="Table Grid"/>
    <w:basedOn w:val="a1"/>
    <w:uiPriority w:val="39"/>
    <w:rsid w:val="000A2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125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No Spacing"/>
    <w:uiPriority w:val="1"/>
    <w:qFormat/>
    <w:rsid w:val="00182C10"/>
    <w:rPr>
      <w:rFonts w:ascii="kiloji" w:eastAsia="kiloji" w:hAnsi="kiloji" w:cs="kiloji"/>
      <w:lang w:eastAsia="ja-JP"/>
    </w:rPr>
  </w:style>
  <w:style w:type="character" w:styleId="af">
    <w:name w:val="annotation reference"/>
    <w:basedOn w:val="a0"/>
    <w:uiPriority w:val="99"/>
    <w:semiHidden/>
    <w:unhideWhenUsed/>
    <w:rsid w:val="002C2ED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C2ED2"/>
  </w:style>
  <w:style w:type="character" w:customStyle="1" w:styleId="af1">
    <w:name w:val="コメント文字列 (文字)"/>
    <w:basedOn w:val="a0"/>
    <w:link w:val="af0"/>
    <w:uiPriority w:val="99"/>
    <w:rsid w:val="002C2ED2"/>
    <w:rPr>
      <w:rFonts w:ascii="kiloji" w:eastAsia="kiloji" w:hAnsi="kiloji" w:cs="kiloji"/>
      <w:lang w:eastAsia="ja-JP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ED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2ED2"/>
    <w:rPr>
      <w:rFonts w:ascii="kiloji" w:eastAsia="kiloji" w:hAnsi="kiloji" w:cs="kiloji"/>
      <w:b/>
      <w:bCs/>
      <w:lang w:eastAsia="ja-JP"/>
    </w:rPr>
  </w:style>
  <w:style w:type="paragraph" w:styleId="af4">
    <w:name w:val="Revision"/>
    <w:hidden/>
    <w:uiPriority w:val="99"/>
    <w:semiHidden/>
    <w:rsid w:val="0037492F"/>
    <w:pPr>
      <w:widowControl/>
      <w:autoSpaceDE/>
      <w:autoSpaceDN/>
    </w:pPr>
    <w:rPr>
      <w:rFonts w:ascii="kiloji" w:eastAsia="kiloji" w:hAnsi="kiloji" w:cs="kiloji"/>
      <w:lang w:eastAsia="ja-JP"/>
    </w:rPr>
  </w:style>
  <w:style w:type="character" w:styleId="af5">
    <w:name w:val="Placeholder Text"/>
    <w:basedOn w:val="a0"/>
    <w:uiPriority w:val="99"/>
    <w:semiHidden/>
    <w:rsid w:val="00634F7E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B815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awtitletext">
    <w:name w:val="lawtitle_text"/>
    <w:basedOn w:val="a0"/>
    <w:rsid w:val="00E8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3F2FFF-28E2-4839-972C-5835DB2541AB}"/>
      </w:docPartPr>
      <w:docPartBody>
        <w:p w:rsidR="008C6255" w:rsidRDefault="00AC2BCF"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5E5536ABC584AD9A3B1B076872020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891101-49F0-416D-B2B1-3925481ACA4C}"/>
      </w:docPartPr>
      <w:docPartBody>
        <w:p w:rsidR="0044529E" w:rsidRDefault="004A21E7" w:rsidP="004A21E7">
          <w:pPr>
            <w:pStyle w:val="55E5536ABC584AD9A3B1B07687202064"/>
          </w:pPr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BED7AA28A884324A69A32C472C462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ED54FF-8BC2-4D40-AB44-42E6830884D2}"/>
      </w:docPartPr>
      <w:docPartBody>
        <w:p w:rsidR="0044529E" w:rsidRDefault="004A21E7" w:rsidP="004A21E7">
          <w:pPr>
            <w:pStyle w:val="6BED7AA28A884324A69A32C472C46279"/>
          </w:pPr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769A9E2FB324DE6A0A218316D0EC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44BAD-BAE2-4AF3-959D-ACF8A16DBC31}"/>
      </w:docPartPr>
      <w:docPartBody>
        <w:p w:rsidR="0044529E" w:rsidRDefault="004A21E7" w:rsidP="004A21E7">
          <w:pPr>
            <w:pStyle w:val="E769A9E2FB324DE6A0A218316D0EC6E7"/>
          </w:pPr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29EBAA025C4042A777D89D1FDEF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40FF57-50B2-4D95-8D6D-C2FD85D34303}"/>
      </w:docPartPr>
      <w:docPartBody>
        <w:p w:rsidR="0044529E" w:rsidRDefault="004A21E7" w:rsidP="004A21E7">
          <w:pPr>
            <w:pStyle w:val="BA29EBAA025C4042A777D89D1FDEF0AF"/>
          </w:pPr>
          <w:r w:rsidRPr="0096099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iloji - P">
    <w:altName w:val="ＭＳ 明朝"/>
    <w:charset w:val="0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CF"/>
    <w:rsid w:val="00002230"/>
    <w:rsid w:val="004323C4"/>
    <w:rsid w:val="0044529E"/>
    <w:rsid w:val="004A21E7"/>
    <w:rsid w:val="005A1545"/>
    <w:rsid w:val="005B3270"/>
    <w:rsid w:val="0075316B"/>
    <w:rsid w:val="00777753"/>
    <w:rsid w:val="008C6255"/>
    <w:rsid w:val="00933C47"/>
    <w:rsid w:val="00AC2BCF"/>
    <w:rsid w:val="00E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3C4"/>
    <w:rPr>
      <w:color w:val="808080"/>
    </w:rPr>
  </w:style>
  <w:style w:type="paragraph" w:customStyle="1" w:styleId="B5DCA95D811344F0B08CD713D0900962">
    <w:name w:val="B5DCA95D811344F0B08CD713D0900962"/>
    <w:rsid w:val="005A1545"/>
    <w:pPr>
      <w:widowControl w:val="0"/>
      <w:jc w:val="both"/>
    </w:pPr>
  </w:style>
  <w:style w:type="paragraph" w:customStyle="1" w:styleId="55E5536ABC584AD9A3B1B07687202064">
    <w:name w:val="55E5536ABC584AD9A3B1B07687202064"/>
    <w:rsid w:val="004A21E7"/>
    <w:pPr>
      <w:widowControl w:val="0"/>
      <w:jc w:val="both"/>
    </w:pPr>
  </w:style>
  <w:style w:type="paragraph" w:customStyle="1" w:styleId="6BED7AA28A884324A69A32C472C46279">
    <w:name w:val="6BED7AA28A884324A69A32C472C46279"/>
    <w:rsid w:val="004A21E7"/>
    <w:pPr>
      <w:widowControl w:val="0"/>
      <w:jc w:val="both"/>
    </w:pPr>
  </w:style>
  <w:style w:type="paragraph" w:customStyle="1" w:styleId="E769A9E2FB324DE6A0A218316D0EC6E7">
    <w:name w:val="E769A9E2FB324DE6A0A218316D0EC6E7"/>
    <w:rsid w:val="004A21E7"/>
    <w:pPr>
      <w:widowControl w:val="0"/>
      <w:jc w:val="both"/>
    </w:pPr>
  </w:style>
  <w:style w:type="paragraph" w:customStyle="1" w:styleId="BA29EBAA025C4042A777D89D1FDEF0AF">
    <w:name w:val="BA29EBAA025C4042A777D89D1FDEF0AF"/>
    <w:rsid w:val="004A21E7"/>
    <w:pPr>
      <w:widowControl w:val="0"/>
      <w:jc w:val="both"/>
    </w:pPr>
  </w:style>
  <w:style w:type="paragraph" w:customStyle="1" w:styleId="F1B1255729CF4D849353880FCEFBDB5D">
    <w:name w:val="F1B1255729CF4D849353880FCEFBDB5D"/>
    <w:rsid w:val="004323C4"/>
    <w:pPr>
      <w:widowControl w:val="0"/>
      <w:jc w:val="both"/>
    </w:pPr>
  </w:style>
  <w:style w:type="paragraph" w:customStyle="1" w:styleId="B9A0EC069F404EE1BCE880A69C9A83D8">
    <w:name w:val="B9A0EC069F404EE1BCE880A69C9A83D8"/>
    <w:rsid w:val="004323C4"/>
    <w:pPr>
      <w:widowControl w:val="0"/>
      <w:jc w:val="both"/>
    </w:pPr>
  </w:style>
  <w:style w:type="paragraph" w:customStyle="1" w:styleId="A3914A2C0C0F460FB65422371E0E2FB1">
    <w:name w:val="A3914A2C0C0F460FB65422371E0E2FB1"/>
    <w:rsid w:val="004323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1480-BA0A-4617-8860-CC0E7E5F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9</cp:revision>
  <cp:lastPrinted>2024-11-20T05:04:00Z</cp:lastPrinted>
  <dcterms:created xsi:type="dcterms:W3CDTF">2024-05-30T04:21:00Z</dcterms:created>
  <dcterms:modified xsi:type="dcterms:W3CDTF">2024-11-20T05:04:00Z</dcterms:modified>
</cp:coreProperties>
</file>